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B0D7AE" w14:textId="77777777" w:rsidR="0016176E" w:rsidRPr="004C6185" w:rsidRDefault="0016176E" w:rsidP="0016176E">
      <w:pPr>
        <w:pStyle w:val="Heading3"/>
        <w:rPr>
          <w:rFonts w:cs="Tahoma"/>
        </w:rPr>
      </w:pPr>
      <w:r w:rsidRPr="004C6185">
        <w:rPr>
          <w:rFonts w:cs="Tahoma"/>
        </w:rPr>
        <w:t>Naravoslovni dnevi</w:t>
      </w:r>
    </w:p>
    <w:p w14:paraId="764EEA73" w14:textId="77777777" w:rsidR="0016176E" w:rsidRPr="004C6185" w:rsidRDefault="0016176E" w:rsidP="0016176E">
      <w:pPr>
        <w:rPr>
          <w:rFonts w:ascii="Tahoma" w:hAnsi="Tahoma" w:cs="Tahoma"/>
          <w:b/>
          <w:bCs/>
          <w:sz w:val="26"/>
          <w:szCs w:val="26"/>
        </w:rPr>
      </w:pPr>
    </w:p>
    <w:p w14:paraId="4C853F7A" w14:textId="77777777" w:rsidR="0016176E" w:rsidRDefault="0016176E" w:rsidP="0016176E">
      <w:pPr>
        <w:rPr>
          <w:rFonts w:ascii="Tahoma" w:hAnsi="Tahoma" w:cs="Tahoma"/>
          <w:b/>
          <w:bCs/>
        </w:rPr>
      </w:pPr>
      <w:r w:rsidRPr="004C6185">
        <w:rPr>
          <w:rFonts w:ascii="Tahoma" w:hAnsi="Tahoma" w:cs="Tahoma"/>
          <w:b/>
          <w:bCs/>
        </w:rPr>
        <w:t>Centralna šola</w:t>
      </w:r>
    </w:p>
    <w:p w14:paraId="2EE11558" w14:textId="77777777" w:rsidR="00446A0B" w:rsidRPr="004C6185" w:rsidRDefault="00446A0B" w:rsidP="0016176E">
      <w:pPr>
        <w:rPr>
          <w:rFonts w:ascii="Tahoma" w:hAnsi="Tahoma" w:cs="Tahoma"/>
          <w:b/>
          <w:bCs/>
        </w:rPr>
      </w:pPr>
    </w:p>
    <w:p w14:paraId="0BFCABA3" w14:textId="77777777" w:rsidR="0016176E" w:rsidRPr="004C6185" w:rsidRDefault="0016176E" w:rsidP="0016176E">
      <w:pPr>
        <w:jc w:val="center"/>
        <w:rPr>
          <w:rFonts w:ascii="Tahoma" w:hAnsi="Tahoma" w:cs="Tahoma"/>
          <w:b/>
          <w:bCs/>
        </w:rPr>
      </w:pPr>
      <w:r w:rsidRPr="004C6185">
        <w:rPr>
          <w:rFonts w:ascii="Tahoma" w:hAnsi="Tahoma" w:cs="Tahoma"/>
          <w:b/>
          <w:bCs/>
        </w:rPr>
        <w:t>I. triletje – 1., 2. in. 3. razred</w:t>
      </w:r>
    </w:p>
    <w:p w14:paraId="77513772" w14:textId="77777777" w:rsidR="0016176E" w:rsidRPr="004C6185" w:rsidRDefault="0016176E" w:rsidP="0016176E">
      <w:pPr>
        <w:rPr>
          <w:rFonts w:ascii="Tahoma" w:hAnsi="Tahoma" w:cs="Tahoma"/>
          <w:b/>
          <w:bCs/>
        </w:rPr>
      </w:pPr>
    </w:p>
    <w:tbl>
      <w:tblPr>
        <w:tblW w:w="9720" w:type="dxa"/>
        <w:tblInd w:w="-152" w:type="dxa"/>
        <w:tblLayout w:type="fixed"/>
        <w:tblLook w:val="0000" w:firstRow="0" w:lastRow="0" w:firstColumn="0" w:lastColumn="0" w:noHBand="0" w:noVBand="0"/>
      </w:tblPr>
      <w:tblGrid>
        <w:gridCol w:w="709"/>
        <w:gridCol w:w="1640"/>
        <w:gridCol w:w="2126"/>
        <w:gridCol w:w="425"/>
        <w:gridCol w:w="1134"/>
        <w:gridCol w:w="1276"/>
        <w:gridCol w:w="1417"/>
        <w:gridCol w:w="993"/>
      </w:tblGrid>
      <w:tr w:rsidR="0016176E" w:rsidRPr="002F397F" w14:paraId="1DA2096E" w14:textId="77777777" w:rsidTr="00CB41E6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C90934" w14:textId="77777777" w:rsidR="0016176E" w:rsidRPr="002F397F" w:rsidRDefault="0016176E" w:rsidP="00CB41E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F397F">
              <w:rPr>
                <w:rFonts w:ascii="Tahoma" w:hAnsi="Tahoma" w:cs="Tahoma"/>
                <w:b/>
                <w:sz w:val="20"/>
                <w:szCs w:val="20"/>
              </w:rPr>
              <w:t>Raz.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72BBE0" w14:textId="77777777" w:rsidR="0016176E" w:rsidRPr="002F397F" w:rsidRDefault="0016176E" w:rsidP="00CB41E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F397F">
              <w:rPr>
                <w:rFonts w:ascii="Tahoma" w:hAnsi="Tahoma" w:cs="Tahoma"/>
                <w:b/>
                <w:sz w:val="20"/>
                <w:szCs w:val="20"/>
              </w:rPr>
              <w:t>Tema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9E4BC2" w14:textId="77777777" w:rsidR="0016176E" w:rsidRPr="002F397F" w:rsidRDefault="0016176E" w:rsidP="00CB41E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F397F">
              <w:rPr>
                <w:rFonts w:ascii="Tahoma" w:hAnsi="Tahoma" w:cs="Tahoma"/>
                <w:b/>
                <w:sz w:val="20"/>
                <w:szCs w:val="20"/>
              </w:rPr>
              <w:t>Cilji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CD119D" w14:textId="77777777" w:rsidR="0016176E" w:rsidRPr="002F397F" w:rsidRDefault="0016176E" w:rsidP="00CB41E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F397F">
              <w:rPr>
                <w:rFonts w:ascii="Tahoma" w:hAnsi="Tahoma" w:cs="Tahoma"/>
                <w:b/>
                <w:sz w:val="20"/>
                <w:szCs w:val="20"/>
              </w:rPr>
              <w:t>Št.</w:t>
            </w:r>
          </w:p>
          <w:p w14:paraId="2129A075" w14:textId="77777777" w:rsidR="0016176E" w:rsidRPr="002F397F" w:rsidRDefault="0016176E" w:rsidP="00CB41E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F397F">
              <w:rPr>
                <w:rFonts w:ascii="Tahoma" w:hAnsi="Tahoma" w:cs="Tahoma"/>
                <w:b/>
                <w:sz w:val="20"/>
                <w:szCs w:val="20"/>
              </w:rPr>
              <w:t>ur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FD7BF9" w14:textId="77777777" w:rsidR="0016176E" w:rsidRPr="002F397F" w:rsidRDefault="0016176E" w:rsidP="00CB41E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F397F">
              <w:rPr>
                <w:rFonts w:ascii="Tahoma" w:hAnsi="Tahoma" w:cs="Tahoma"/>
                <w:b/>
                <w:sz w:val="20"/>
                <w:szCs w:val="20"/>
              </w:rPr>
              <w:t>Čas izvedbe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89E6A3" w14:textId="77777777" w:rsidR="0016176E" w:rsidRPr="002F397F" w:rsidRDefault="0016176E" w:rsidP="00CB41E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F397F">
              <w:rPr>
                <w:rFonts w:ascii="Tahoma" w:hAnsi="Tahoma" w:cs="Tahoma"/>
                <w:b/>
                <w:sz w:val="20"/>
                <w:szCs w:val="20"/>
              </w:rPr>
              <w:t>Vodja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61B344" w14:textId="77777777" w:rsidR="0016176E" w:rsidRPr="002F397F" w:rsidRDefault="0016176E" w:rsidP="00CB41E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326E616" w14:textId="77777777" w:rsidR="0016176E" w:rsidRPr="002F397F" w:rsidRDefault="0016176E" w:rsidP="00CB41E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F397F">
              <w:rPr>
                <w:rFonts w:ascii="Tahoma" w:hAnsi="Tahoma" w:cs="Tahoma"/>
                <w:b/>
                <w:sz w:val="20"/>
                <w:szCs w:val="20"/>
              </w:rPr>
              <w:t>Sodelavci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559E2E" w14:textId="77777777" w:rsidR="0016176E" w:rsidRPr="002F397F" w:rsidRDefault="0016176E" w:rsidP="00CB41E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F397F">
              <w:rPr>
                <w:rFonts w:ascii="Tahoma" w:hAnsi="Tahoma" w:cs="Tahoma"/>
                <w:b/>
                <w:sz w:val="20"/>
                <w:szCs w:val="20"/>
              </w:rPr>
              <w:t>Predvi-deni stroški</w:t>
            </w:r>
          </w:p>
        </w:tc>
      </w:tr>
      <w:tr w:rsidR="0016176E" w:rsidRPr="002F397F" w14:paraId="61ACDE6C" w14:textId="77777777" w:rsidTr="00CB41E6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508CB4" w14:textId="77777777" w:rsidR="0016176E" w:rsidRPr="002F397F" w:rsidRDefault="0016176E" w:rsidP="00CB41E6">
            <w:pPr>
              <w:rPr>
                <w:rFonts w:ascii="Tahoma" w:hAnsi="Tahoma" w:cs="Tahoma"/>
                <w:sz w:val="18"/>
                <w:szCs w:val="18"/>
              </w:rPr>
            </w:pPr>
            <w:r w:rsidRPr="002F397F">
              <w:rPr>
                <w:rFonts w:ascii="Tahoma" w:hAnsi="Tahoma" w:cs="Tahoma"/>
                <w:sz w:val="18"/>
                <w:szCs w:val="18"/>
              </w:rPr>
              <w:t xml:space="preserve">1., 3. 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32B87B" w14:textId="77777777" w:rsidR="0016176E" w:rsidRPr="002F397F" w:rsidRDefault="0016176E" w:rsidP="00CB41E6">
            <w:pPr>
              <w:jc w:val="center"/>
              <w:rPr>
                <w:rFonts w:ascii="Tahoma" w:hAnsi="Tahoma" w:cs="Tahoma"/>
                <w:caps/>
                <w:sz w:val="18"/>
                <w:szCs w:val="18"/>
              </w:rPr>
            </w:pPr>
            <w:r w:rsidRPr="002F397F">
              <w:rPr>
                <w:rFonts w:ascii="Tahoma" w:hAnsi="Tahoma" w:cs="Tahoma"/>
                <w:sz w:val="18"/>
                <w:szCs w:val="18"/>
              </w:rPr>
              <w:t>Jesenski gozd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DC3C3F" w14:textId="77777777" w:rsidR="0016176E" w:rsidRPr="002F397F" w:rsidRDefault="0016176E" w:rsidP="00CB41E6">
            <w:pPr>
              <w:suppressAutoHyphens/>
              <w:rPr>
                <w:rFonts w:ascii="Tahoma" w:hAnsi="Tahoma" w:cs="Tahoma"/>
                <w:sz w:val="18"/>
                <w:szCs w:val="18"/>
              </w:rPr>
            </w:pPr>
            <w:r w:rsidRPr="002F397F">
              <w:rPr>
                <w:rFonts w:ascii="Tahoma" w:hAnsi="Tahoma" w:cs="Tahoma"/>
                <w:sz w:val="18"/>
                <w:szCs w:val="18"/>
              </w:rPr>
              <w:t>Prepoznavajo, poimenujejo in primerjajo različna živa bitja in okolja.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001680" w14:textId="77777777" w:rsidR="0016176E" w:rsidRPr="002F397F" w:rsidRDefault="0016176E" w:rsidP="00CB41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F397F">
              <w:rPr>
                <w:rFonts w:ascii="Tahoma" w:hAnsi="Tahoma" w:cs="Tahoma"/>
                <w:sz w:val="20"/>
                <w:szCs w:val="20"/>
              </w:rPr>
              <w:t xml:space="preserve">5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6C0FA2" w14:textId="77777777" w:rsidR="0016176E" w:rsidRPr="002F397F" w:rsidRDefault="0016176E" w:rsidP="00CB41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F397F">
              <w:rPr>
                <w:rFonts w:ascii="Tahoma" w:hAnsi="Tahoma" w:cs="Tahoma"/>
                <w:sz w:val="18"/>
                <w:szCs w:val="18"/>
              </w:rPr>
              <w:t>oktober 2018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A07950" w14:textId="77777777" w:rsidR="0016176E" w:rsidRPr="002F397F" w:rsidRDefault="0016176E" w:rsidP="00CB41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F397F">
              <w:rPr>
                <w:rFonts w:ascii="Tahoma" w:hAnsi="Tahoma" w:cs="Tahoma"/>
                <w:sz w:val="18"/>
                <w:szCs w:val="18"/>
              </w:rPr>
              <w:t>Nela Subič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5AEC80" w14:textId="77777777" w:rsidR="0016176E" w:rsidRPr="002F397F" w:rsidRDefault="0016176E" w:rsidP="00CB41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F397F">
              <w:rPr>
                <w:rFonts w:ascii="Tahoma" w:hAnsi="Tahoma" w:cs="Tahoma"/>
                <w:sz w:val="18"/>
                <w:szCs w:val="18"/>
              </w:rPr>
              <w:t>zunanji sodelavci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2F967B" w14:textId="77777777" w:rsidR="0016176E" w:rsidRPr="002F397F" w:rsidRDefault="0016176E" w:rsidP="00CB41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F397F">
              <w:rPr>
                <w:rFonts w:ascii="Tahoma" w:hAnsi="Tahoma" w:cs="Tahoma"/>
                <w:sz w:val="18"/>
                <w:szCs w:val="18"/>
              </w:rPr>
              <w:t>1 eur</w:t>
            </w:r>
          </w:p>
        </w:tc>
      </w:tr>
      <w:tr w:rsidR="0016176E" w:rsidRPr="002F397F" w14:paraId="6F83927F" w14:textId="77777777" w:rsidTr="00CB41E6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DDCB19" w14:textId="77777777" w:rsidR="0016176E" w:rsidRPr="002F397F" w:rsidRDefault="0016176E" w:rsidP="00CB41E6">
            <w:pPr>
              <w:rPr>
                <w:rFonts w:ascii="Tahoma" w:hAnsi="Tahoma" w:cs="Tahoma"/>
                <w:sz w:val="18"/>
                <w:szCs w:val="18"/>
              </w:rPr>
            </w:pPr>
            <w:r w:rsidRPr="002F397F">
              <w:rPr>
                <w:rFonts w:ascii="Tahoma" w:hAnsi="Tahoma" w:cs="Tahoma"/>
                <w:sz w:val="18"/>
                <w:szCs w:val="18"/>
              </w:rPr>
              <w:t>1., 2., 3.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C54D35" w14:textId="77777777" w:rsidR="0016176E" w:rsidRPr="002F397F" w:rsidRDefault="0016176E" w:rsidP="00CB41E6">
            <w:pPr>
              <w:jc w:val="center"/>
              <w:rPr>
                <w:rFonts w:ascii="Tahoma" w:hAnsi="Tahoma" w:cs="Tahoma"/>
                <w:caps/>
                <w:sz w:val="18"/>
                <w:szCs w:val="18"/>
              </w:rPr>
            </w:pPr>
            <w:r w:rsidRPr="002F397F">
              <w:rPr>
                <w:rFonts w:ascii="Tahoma" w:hAnsi="Tahoma" w:cs="Tahoma"/>
                <w:sz w:val="18"/>
                <w:szCs w:val="18"/>
              </w:rPr>
              <w:t>Od jabolka do soka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2FBCE6" w14:textId="77777777" w:rsidR="0016176E" w:rsidRPr="002F397F" w:rsidRDefault="0016176E" w:rsidP="00CB41E6">
            <w:pPr>
              <w:rPr>
                <w:rFonts w:ascii="Tahoma" w:hAnsi="Tahoma" w:cs="Tahoma"/>
                <w:sz w:val="18"/>
                <w:szCs w:val="18"/>
              </w:rPr>
            </w:pPr>
            <w:r w:rsidRPr="002F397F">
              <w:rPr>
                <w:rFonts w:ascii="Tahoma" w:hAnsi="Tahoma" w:cs="Tahoma"/>
                <w:sz w:val="18"/>
                <w:szCs w:val="18"/>
              </w:rPr>
              <w:t>Spoznajo vrste  in doživljajo naravo, naravne procese in dogajanja.</w:t>
            </w:r>
          </w:p>
          <w:p w14:paraId="486EAACE" w14:textId="77777777" w:rsidR="0016176E" w:rsidRPr="002F397F" w:rsidRDefault="0016176E" w:rsidP="00CB41E6">
            <w:pPr>
              <w:rPr>
                <w:rFonts w:ascii="Tahoma" w:hAnsi="Tahoma" w:cs="Tahoma"/>
                <w:sz w:val="18"/>
                <w:szCs w:val="18"/>
              </w:rPr>
            </w:pPr>
            <w:r w:rsidRPr="002F397F">
              <w:rPr>
                <w:rFonts w:ascii="Tahoma" w:hAnsi="Tahoma" w:cs="Tahoma"/>
                <w:sz w:val="18"/>
                <w:szCs w:val="18"/>
              </w:rPr>
              <w:t>Seznanijo se z vrednotami narave.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9B8636" w14:textId="77777777" w:rsidR="0016176E" w:rsidRPr="002F397F" w:rsidRDefault="0016176E" w:rsidP="00CB41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F397F">
              <w:rPr>
                <w:rFonts w:ascii="Tahoma" w:hAnsi="Tahoma" w:cs="Tahoma"/>
                <w:sz w:val="18"/>
                <w:szCs w:val="18"/>
              </w:rPr>
              <w:t xml:space="preserve">5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78BC9A" w14:textId="77777777" w:rsidR="0016176E" w:rsidRPr="002F397F" w:rsidRDefault="0016176E" w:rsidP="00CB41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F397F">
              <w:rPr>
                <w:rFonts w:ascii="Tahoma" w:hAnsi="Tahoma" w:cs="Tahoma"/>
                <w:sz w:val="18"/>
                <w:szCs w:val="18"/>
              </w:rPr>
              <w:t>oktober 2018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E84ADE" w14:textId="77777777" w:rsidR="0016176E" w:rsidRPr="002F397F" w:rsidRDefault="0016176E" w:rsidP="00CB41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F397F">
              <w:rPr>
                <w:rFonts w:ascii="Tahoma" w:hAnsi="Tahoma" w:cs="Tahoma"/>
                <w:sz w:val="18"/>
                <w:szCs w:val="18"/>
              </w:rPr>
              <w:t>Barabra Jazbec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8D0835" w14:textId="77777777" w:rsidR="0016176E" w:rsidRPr="002F397F" w:rsidRDefault="0016176E" w:rsidP="00CB41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F397F">
              <w:rPr>
                <w:rFonts w:ascii="Tahoma" w:hAnsi="Tahoma" w:cs="Tahoma"/>
                <w:sz w:val="18"/>
                <w:szCs w:val="18"/>
              </w:rPr>
              <w:t>zunanji sodelavci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809FE9" w14:textId="77777777" w:rsidR="0016176E" w:rsidRPr="002F397F" w:rsidRDefault="0016176E" w:rsidP="00CB41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F397F">
              <w:rPr>
                <w:rFonts w:ascii="Tahoma" w:hAnsi="Tahoma" w:cs="Tahoma"/>
                <w:sz w:val="18"/>
                <w:szCs w:val="18"/>
              </w:rPr>
              <w:t>1 eur</w:t>
            </w:r>
          </w:p>
        </w:tc>
      </w:tr>
      <w:tr w:rsidR="0016176E" w:rsidRPr="002F397F" w14:paraId="3B621A63" w14:textId="77777777" w:rsidTr="00CB41E6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97FEB6" w14:textId="77777777" w:rsidR="0016176E" w:rsidRPr="002F397F" w:rsidRDefault="0016176E" w:rsidP="0016176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13473C" w14:textId="77777777" w:rsidR="0016176E" w:rsidRPr="002F397F" w:rsidRDefault="0016176E" w:rsidP="00CB41E6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F397F">
              <w:rPr>
                <w:rFonts w:ascii="Tahoma" w:hAnsi="Tahoma" w:cs="Tahoma"/>
                <w:sz w:val="18"/>
                <w:szCs w:val="18"/>
              </w:rPr>
              <w:t>Jelenov greben</w:t>
            </w:r>
          </w:p>
          <w:p w14:paraId="25A0AEB4" w14:textId="77777777" w:rsidR="0016176E" w:rsidRPr="002F397F" w:rsidRDefault="0016176E" w:rsidP="00CB41E6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F397F">
              <w:rPr>
                <w:rFonts w:ascii="Tahoma" w:hAnsi="Tahoma" w:cs="Tahoma"/>
                <w:sz w:val="18"/>
                <w:szCs w:val="18"/>
              </w:rPr>
              <w:t>(šola v naravi v Podčetrtku)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5AE411" w14:textId="77777777" w:rsidR="0016176E" w:rsidRPr="002F397F" w:rsidRDefault="0016176E" w:rsidP="00CB41E6">
            <w:pPr>
              <w:rPr>
                <w:rFonts w:ascii="Tahoma" w:hAnsi="Tahoma" w:cs="Tahoma"/>
                <w:sz w:val="18"/>
                <w:szCs w:val="18"/>
              </w:rPr>
            </w:pPr>
            <w:r w:rsidRPr="002F397F">
              <w:rPr>
                <w:rFonts w:ascii="Tahoma" w:hAnsi="Tahoma" w:cs="Tahoma"/>
                <w:sz w:val="18"/>
                <w:szCs w:val="18"/>
              </w:rPr>
              <w:t>Ogledajo si lokalne znamenitosti. Spoznajo zgodovino kraja in lokalne legende.</w:t>
            </w:r>
          </w:p>
          <w:p w14:paraId="59EC2E40" w14:textId="77777777" w:rsidR="0016176E" w:rsidRPr="002F397F" w:rsidRDefault="0016176E" w:rsidP="00CB41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B7316E" w14:textId="77777777" w:rsidR="0016176E" w:rsidRPr="002F397F" w:rsidRDefault="0016176E" w:rsidP="00CB41E6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F397F">
              <w:rPr>
                <w:rFonts w:ascii="Tahoma" w:hAnsi="Tahoma" w:cs="Tahoma"/>
                <w:sz w:val="18"/>
                <w:szCs w:val="18"/>
              </w:rPr>
              <w:t xml:space="preserve">5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F01D2F" w14:textId="77777777" w:rsidR="0016176E" w:rsidRPr="002F397F" w:rsidRDefault="0016176E" w:rsidP="00CB41E6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2F397F">
              <w:rPr>
                <w:rFonts w:ascii="Tahoma" w:hAnsi="Tahoma" w:cs="Tahoma"/>
                <w:sz w:val="18"/>
                <w:szCs w:val="18"/>
              </w:rPr>
              <w:t>27. 5.–31. 5. 2019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9C4DD9" w14:textId="77777777" w:rsidR="0016176E" w:rsidRPr="002F397F" w:rsidRDefault="0016176E" w:rsidP="00CB41E6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F397F">
              <w:rPr>
                <w:rFonts w:ascii="Tahoma" w:hAnsi="Tahoma" w:cs="Tahoma"/>
                <w:sz w:val="18"/>
                <w:szCs w:val="18"/>
              </w:rPr>
              <w:t>zunanji sodelavci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633308" w14:textId="77777777" w:rsidR="0016176E" w:rsidRPr="002F397F" w:rsidRDefault="0016176E" w:rsidP="00CB41E6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2F397F">
              <w:rPr>
                <w:rFonts w:ascii="Tahoma" w:hAnsi="Tahoma" w:cs="Tahoma"/>
                <w:sz w:val="18"/>
                <w:szCs w:val="18"/>
              </w:rPr>
              <w:t>razredničarke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A99266" w14:textId="77777777" w:rsidR="0016176E" w:rsidRPr="002F397F" w:rsidRDefault="0016176E" w:rsidP="00CB41E6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2F397F">
              <w:rPr>
                <w:rFonts w:ascii="Tahoma" w:hAnsi="Tahoma" w:cs="Tahoma"/>
                <w:sz w:val="18"/>
                <w:szCs w:val="18"/>
              </w:rPr>
              <w:t>/</w:t>
            </w:r>
          </w:p>
        </w:tc>
      </w:tr>
      <w:tr w:rsidR="0016176E" w:rsidRPr="002F397F" w14:paraId="52021B07" w14:textId="77777777" w:rsidTr="00CB41E6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9B1ECF" w14:textId="77777777" w:rsidR="0016176E" w:rsidRPr="002F397F" w:rsidRDefault="0016176E" w:rsidP="00CB41E6">
            <w:pPr>
              <w:rPr>
                <w:rFonts w:ascii="Tahoma" w:hAnsi="Tahoma" w:cs="Tahoma"/>
                <w:sz w:val="18"/>
                <w:szCs w:val="18"/>
              </w:rPr>
            </w:pPr>
            <w:r w:rsidRPr="002F397F">
              <w:rPr>
                <w:rFonts w:ascii="Tahoma" w:hAnsi="Tahoma" w:cs="Tahoma"/>
                <w:sz w:val="18"/>
                <w:szCs w:val="18"/>
              </w:rPr>
              <w:t>1., 2., 3.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F9B2AF" w14:textId="77777777" w:rsidR="0016176E" w:rsidRPr="002F397F" w:rsidRDefault="0016176E" w:rsidP="00CB41E6">
            <w:pPr>
              <w:jc w:val="center"/>
              <w:rPr>
                <w:rFonts w:ascii="Tahoma" w:hAnsi="Tahoma" w:cs="Tahoma"/>
                <w:caps/>
                <w:sz w:val="18"/>
                <w:szCs w:val="18"/>
              </w:rPr>
            </w:pPr>
            <w:r w:rsidRPr="002F397F">
              <w:rPr>
                <w:rFonts w:ascii="Tahoma" w:hAnsi="Tahoma" w:cs="Tahoma"/>
                <w:caps/>
                <w:sz w:val="18"/>
                <w:szCs w:val="18"/>
              </w:rPr>
              <w:t xml:space="preserve">zoo </w:t>
            </w:r>
            <w:r w:rsidRPr="002F397F">
              <w:rPr>
                <w:rFonts w:ascii="Tahoma" w:hAnsi="Tahoma" w:cs="Tahoma"/>
                <w:sz w:val="18"/>
                <w:szCs w:val="18"/>
              </w:rPr>
              <w:t>Ljubljana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48A1FD" w14:textId="77777777" w:rsidR="0016176E" w:rsidRPr="002F397F" w:rsidRDefault="0016176E" w:rsidP="00CB41E6">
            <w:pPr>
              <w:rPr>
                <w:rFonts w:ascii="Tahoma" w:hAnsi="Tahoma" w:cs="Tahoma"/>
                <w:sz w:val="18"/>
                <w:szCs w:val="18"/>
              </w:rPr>
            </w:pPr>
            <w:r w:rsidRPr="002F397F">
              <w:rPr>
                <w:rFonts w:ascii="Tahoma" w:hAnsi="Tahoma" w:cs="Tahoma"/>
                <w:sz w:val="18"/>
                <w:szCs w:val="18"/>
              </w:rPr>
              <w:t>Spoznavajo različne živali in njihove značilnosti, njihov življenjski prostor.</w:t>
            </w:r>
          </w:p>
          <w:p w14:paraId="3D7B4C84" w14:textId="77777777" w:rsidR="0016176E" w:rsidRPr="002F397F" w:rsidRDefault="0016176E" w:rsidP="00CB41E6">
            <w:pPr>
              <w:rPr>
                <w:rFonts w:ascii="Tahoma" w:hAnsi="Tahoma" w:cs="Tahoma"/>
                <w:sz w:val="18"/>
                <w:szCs w:val="18"/>
              </w:rPr>
            </w:pPr>
            <w:r w:rsidRPr="002F397F">
              <w:rPr>
                <w:rFonts w:ascii="Tahoma" w:hAnsi="Tahoma" w:cs="Tahoma"/>
                <w:sz w:val="18"/>
                <w:szCs w:val="18"/>
              </w:rPr>
              <w:t>Spoznavajo razvoj živali.</w:t>
            </w:r>
          </w:p>
          <w:p w14:paraId="3E333A1F" w14:textId="77777777" w:rsidR="0016176E" w:rsidRPr="002F397F" w:rsidRDefault="0016176E" w:rsidP="00CB41E6">
            <w:pPr>
              <w:suppressAutoHyphens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498CC1" w14:textId="77777777" w:rsidR="0016176E" w:rsidRPr="002F397F" w:rsidRDefault="0016176E" w:rsidP="00CB41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F397F">
              <w:rPr>
                <w:rFonts w:ascii="Tahoma" w:hAnsi="Tahoma" w:cs="Tahoma"/>
                <w:sz w:val="18"/>
                <w:szCs w:val="18"/>
              </w:rPr>
              <w:t xml:space="preserve">5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A9AB9D" w14:textId="77777777" w:rsidR="0016176E" w:rsidRPr="002F397F" w:rsidRDefault="0016176E" w:rsidP="00CB41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F397F">
              <w:rPr>
                <w:rFonts w:ascii="Tahoma" w:hAnsi="Tahoma" w:cs="Tahoma"/>
                <w:sz w:val="18"/>
                <w:szCs w:val="18"/>
              </w:rPr>
              <w:t>junij 2019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29AEA1" w14:textId="77777777" w:rsidR="0016176E" w:rsidRPr="002F397F" w:rsidRDefault="0016176E" w:rsidP="00CB41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F397F">
              <w:rPr>
                <w:rFonts w:ascii="Tahoma" w:hAnsi="Tahoma" w:cs="Tahoma"/>
                <w:sz w:val="18"/>
                <w:szCs w:val="18"/>
              </w:rPr>
              <w:t>Martina Križman Tavčar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1D356C" w14:textId="77777777" w:rsidR="0016176E" w:rsidRPr="002F397F" w:rsidRDefault="0016176E" w:rsidP="00CB41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F397F">
              <w:rPr>
                <w:rFonts w:ascii="Tahoma" w:hAnsi="Tahoma" w:cs="Tahoma"/>
                <w:sz w:val="18"/>
                <w:szCs w:val="18"/>
              </w:rPr>
              <w:t>zunanji sodelavci</w:t>
            </w:r>
          </w:p>
          <w:p w14:paraId="43974F65" w14:textId="77777777" w:rsidR="0016176E" w:rsidRPr="002F397F" w:rsidRDefault="0016176E" w:rsidP="00CB41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F397F">
              <w:rPr>
                <w:rFonts w:ascii="Tahoma" w:hAnsi="Tahoma" w:cs="Tahoma"/>
                <w:sz w:val="18"/>
                <w:szCs w:val="18"/>
              </w:rPr>
              <w:t>razredničarke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CDA365" w14:textId="77777777" w:rsidR="0016176E" w:rsidRPr="002F397F" w:rsidRDefault="0016176E" w:rsidP="00CB41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F397F">
              <w:rPr>
                <w:rFonts w:ascii="Tahoma" w:hAnsi="Tahoma" w:cs="Tahoma"/>
                <w:sz w:val="18"/>
                <w:szCs w:val="18"/>
              </w:rPr>
              <w:t>6,5 eur + prevoz</w:t>
            </w:r>
          </w:p>
        </w:tc>
      </w:tr>
    </w:tbl>
    <w:p w14:paraId="35D3C45E" w14:textId="77777777" w:rsidR="0016176E" w:rsidRPr="004C6185" w:rsidRDefault="0016176E" w:rsidP="0016176E">
      <w:pPr>
        <w:jc w:val="center"/>
        <w:rPr>
          <w:rFonts w:ascii="Tahoma" w:hAnsi="Tahoma" w:cs="Tahoma"/>
          <w:b/>
          <w:bCs/>
        </w:rPr>
      </w:pPr>
    </w:p>
    <w:p w14:paraId="18212869" w14:textId="77777777" w:rsidR="0016176E" w:rsidRPr="004C6185" w:rsidRDefault="0016176E" w:rsidP="0016176E">
      <w:pPr>
        <w:jc w:val="center"/>
        <w:rPr>
          <w:rFonts w:ascii="Tahoma" w:hAnsi="Tahoma" w:cs="Tahoma"/>
          <w:b/>
          <w:bCs/>
        </w:rPr>
      </w:pPr>
    </w:p>
    <w:p w14:paraId="4B180AF4" w14:textId="77777777" w:rsidR="0016176E" w:rsidRPr="004C6185" w:rsidRDefault="0016176E" w:rsidP="0016176E">
      <w:pPr>
        <w:jc w:val="center"/>
        <w:rPr>
          <w:rFonts w:ascii="Tahoma" w:hAnsi="Tahoma" w:cs="Tahoma"/>
          <w:b/>
          <w:bCs/>
        </w:rPr>
      </w:pPr>
    </w:p>
    <w:p w14:paraId="7468FF11" w14:textId="77777777" w:rsidR="0016176E" w:rsidRDefault="0016176E" w:rsidP="0016176E">
      <w:pPr>
        <w:jc w:val="center"/>
        <w:rPr>
          <w:rFonts w:ascii="Tahoma" w:hAnsi="Tahoma" w:cs="Tahoma"/>
          <w:b/>
          <w:bCs/>
        </w:rPr>
      </w:pPr>
    </w:p>
    <w:p w14:paraId="7B0E1380" w14:textId="77777777" w:rsidR="00446A0B" w:rsidRDefault="00446A0B" w:rsidP="0016176E">
      <w:pPr>
        <w:jc w:val="center"/>
        <w:rPr>
          <w:rFonts w:ascii="Tahoma" w:hAnsi="Tahoma" w:cs="Tahoma"/>
          <w:b/>
          <w:bCs/>
        </w:rPr>
      </w:pPr>
    </w:p>
    <w:p w14:paraId="660F1E18" w14:textId="77777777" w:rsidR="00446A0B" w:rsidRDefault="00446A0B" w:rsidP="0016176E">
      <w:pPr>
        <w:jc w:val="center"/>
        <w:rPr>
          <w:rFonts w:ascii="Tahoma" w:hAnsi="Tahoma" w:cs="Tahoma"/>
          <w:b/>
          <w:bCs/>
        </w:rPr>
      </w:pPr>
    </w:p>
    <w:p w14:paraId="6D025DA7" w14:textId="77777777" w:rsidR="00446A0B" w:rsidRDefault="00446A0B" w:rsidP="0016176E">
      <w:pPr>
        <w:jc w:val="center"/>
        <w:rPr>
          <w:rFonts w:ascii="Tahoma" w:hAnsi="Tahoma" w:cs="Tahoma"/>
          <w:b/>
          <w:bCs/>
        </w:rPr>
      </w:pPr>
    </w:p>
    <w:p w14:paraId="0ECFAED5" w14:textId="77777777" w:rsidR="00446A0B" w:rsidRDefault="00446A0B" w:rsidP="0016176E">
      <w:pPr>
        <w:jc w:val="center"/>
        <w:rPr>
          <w:rFonts w:ascii="Tahoma" w:hAnsi="Tahoma" w:cs="Tahoma"/>
          <w:b/>
          <w:bCs/>
        </w:rPr>
      </w:pPr>
    </w:p>
    <w:p w14:paraId="5072C8DE" w14:textId="77777777" w:rsidR="00446A0B" w:rsidRDefault="00446A0B" w:rsidP="0016176E">
      <w:pPr>
        <w:jc w:val="center"/>
        <w:rPr>
          <w:rFonts w:ascii="Tahoma" w:hAnsi="Tahoma" w:cs="Tahoma"/>
          <w:b/>
          <w:bCs/>
        </w:rPr>
      </w:pPr>
    </w:p>
    <w:p w14:paraId="5E90BBEC" w14:textId="77777777" w:rsidR="00446A0B" w:rsidRDefault="00446A0B" w:rsidP="0016176E">
      <w:pPr>
        <w:jc w:val="center"/>
        <w:rPr>
          <w:rFonts w:ascii="Tahoma" w:hAnsi="Tahoma" w:cs="Tahoma"/>
          <w:b/>
          <w:bCs/>
        </w:rPr>
      </w:pPr>
    </w:p>
    <w:p w14:paraId="71862D50" w14:textId="77777777" w:rsidR="00446A0B" w:rsidRDefault="00446A0B" w:rsidP="0016176E">
      <w:pPr>
        <w:jc w:val="center"/>
        <w:rPr>
          <w:rFonts w:ascii="Tahoma" w:hAnsi="Tahoma" w:cs="Tahoma"/>
          <w:b/>
          <w:bCs/>
        </w:rPr>
      </w:pPr>
    </w:p>
    <w:p w14:paraId="43855B6F" w14:textId="77777777" w:rsidR="00446A0B" w:rsidRDefault="00446A0B" w:rsidP="0016176E">
      <w:pPr>
        <w:jc w:val="center"/>
        <w:rPr>
          <w:rFonts w:ascii="Tahoma" w:hAnsi="Tahoma" w:cs="Tahoma"/>
          <w:b/>
          <w:bCs/>
        </w:rPr>
      </w:pPr>
    </w:p>
    <w:p w14:paraId="6E119773" w14:textId="77777777" w:rsidR="00446A0B" w:rsidRDefault="00446A0B" w:rsidP="0016176E">
      <w:pPr>
        <w:jc w:val="center"/>
        <w:rPr>
          <w:rFonts w:ascii="Tahoma" w:hAnsi="Tahoma" w:cs="Tahoma"/>
          <w:b/>
          <w:bCs/>
        </w:rPr>
      </w:pPr>
    </w:p>
    <w:p w14:paraId="33EC06B9" w14:textId="77777777" w:rsidR="00446A0B" w:rsidRDefault="00446A0B" w:rsidP="0016176E">
      <w:pPr>
        <w:jc w:val="center"/>
        <w:rPr>
          <w:rFonts w:ascii="Tahoma" w:hAnsi="Tahoma" w:cs="Tahoma"/>
          <w:b/>
          <w:bCs/>
        </w:rPr>
      </w:pPr>
    </w:p>
    <w:p w14:paraId="00CAA913" w14:textId="77777777" w:rsidR="00446A0B" w:rsidRDefault="00446A0B" w:rsidP="0016176E">
      <w:pPr>
        <w:jc w:val="center"/>
        <w:rPr>
          <w:rFonts w:ascii="Tahoma" w:hAnsi="Tahoma" w:cs="Tahoma"/>
          <w:b/>
          <w:bCs/>
        </w:rPr>
      </w:pPr>
    </w:p>
    <w:p w14:paraId="79C4E46A" w14:textId="77777777" w:rsidR="00446A0B" w:rsidRDefault="00446A0B" w:rsidP="0016176E">
      <w:pPr>
        <w:jc w:val="center"/>
        <w:rPr>
          <w:rFonts w:ascii="Tahoma" w:hAnsi="Tahoma" w:cs="Tahoma"/>
          <w:b/>
          <w:bCs/>
        </w:rPr>
      </w:pPr>
    </w:p>
    <w:p w14:paraId="117B9E4A" w14:textId="77777777" w:rsidR="00446A0B" w:rsidRDefault="00446A0B" w:rsidP="0016176E">
      <w:pPr>
        <w:jc w:val="center"/>
        <w:rPr>
          <w:rFonts w:ascii="Tahoma" w:hAnsi="Tahoma" w:cs="Tahoma"/>
          <w:b/>
          <w:bCs/>
        </w:rPr>
      </w:pPr>
    </w:p>
    <w:p w14:paraId="4E742B90" w14:textId="77777777" w:rsidR="00446A0B" w:rsidRPr="004C6185" w:rsidRDefault="00446A0B" w:rsidP="0016176E">
      <w:pPr>
        <w:jc w:val="center"/>
        <w:rPr>
          <w:rFonts w:ascii="Tahoma" w:hAnsi="Tahoma" w:cs="Tahoma"/>
          <w:b/>
          <w:bCs/>
        </w:rPr>
      </w:pPr>
      <w:bookmarkStart w:id="0" w:name="_GoBack"/>
      <w:bookmarkEnd w:id="0"/>
    </w:p>
    <w:p w14:paraId="59B8135F" w14:textId="77777777" w:rsidR="0016176E" w:rsidRDefault="0016176E" w:rsidP="0016176E">
      <w:pPr>
        <w:jc w:val="center"/>
        <w:rPr>
          <w:rFonts w:ascii="Tahoma" w:hAnsi="Tahoma" w:cs="Tahoma"/>
          <w:b/>
          <w:bCs/>
        </w:rPr>
      </w:pPr>
    </w:p>
    <w:p w14:paraId="05CBF81C" w14:textId="77777777" w:rsidR="0016176E" w:rsidRPr="004C6185" w:rsidRDefault="0016176E" w:rsidP="0016176E">
      <w:pPr>
        <w:jc w:val="center"/>
        <w:rPr>
          <w:rFonts w:ascii="Tahoma" w:hAnsi="Tahoma" w:cs="Tahoma"/>
          <w:b/>
          <w:bCs/>
        </w:rPr>
      </w:pPr>
      <w:r w:rsidRPr="004C6185">
        <w:rPr>
          <w:rFonts w:ascii="Tahoma" w:hAnsi="Tahoma" w:cs="Tahoma"/>
          <w:b/>
          <w:bCs/>
        </w:rPr>
        <w:lastRenderedPageBreak/>
        <w:t>II. triletje – 4. in 5. razred</w:t>
      </w:r>
      <w:r w:rsidRPr="004C6185">
        <w:rPr>
          <w:rFonts w:ascii="Tahoma" w:hAnsi="Tahoma" w:cs="Tahoma"/>
          <w:sz w:val="20"/>
          <w:szCs w:val="20"/>
        </w:rPr>
        <w:t>‬</w:t>
      </w:r>
      <w:r w:rsidRPr="004C6185">
        <w:rPr>
          <w:rFonts w:ascii="Tahoma" w:hAnsi="Tahoma" w:cs="Tahoma"/>
          <w:sz w:val="20"/>
          <w:szCs w:val="20"/>
        </w:rPr>
        <w:t>‬</w:t>
      </w:r>
      <w:r w:rsidRPr="004C6185">
        <w:rPr>
          <w:rFonts w:ascii="Tahoma" w:hAnsi="Tahoma" w:cs="Tahoma"/>
          <w:sz w:val="20"/>
          <w:szCs w:val="20"/>
        </w:rPr>
        <w:t>‬</w:t>
      </w:r>
      <w:r w:rsidRPr="004C6185">
        <w:rPr>
          <w:rFonts w:ascii="Tahoma" w:hAnsi="Tahoma" w:cs="Tahoma"/>
          <w:sz w:val="20"/>
          <w:szCs w:val="20"/>
        </w:rPr>
        <w:t>‬</w:t>
      </w:r>
      <w:r w:rsidRPr="004C6185">
        <w:rPr>
          <w:rFonts w:ascii="Tahoma" w:hAnsi="Tahoma" w:cs="Tahoma"/>
          <w:sz w:val="20"/>
          <w:szCs w:val="20"/>
        </w:rPr>
        <w:t>‬</w:t>
      </w:r>
      <w:r w:rsidRPr="004C6185">
        <w:rPr>
          <w:rFonts w:ascii="Tahoma" w:hAnsi="Tahoma" w:cs="Tahoma"/>
          <w:sz w:val="20"/>
          <w:szCs w:val="20"/>
        </w:rPr>
        <w:t>‬</w:t>
      </w:r>
      <w:r w:rsidRPr="004C6185">
        <w:rPr>
          <w:rFonts w:ascii="Tahoma" w:hAnsi="Tahoma" w:cs="Tahoma"/>
          <w:sz w:val="20"/>
          <w:szCs w:val="20"/>
        </w:rPr>
        <w:t>‬</w:t>
      </w:r>
      <w:r w:rsidRPr="004C6185">
        <w:rPr>
          <w:rFonts w:ascii="Tahoma" w:hAnsi="Tahoma" w:cs="Tahoma"/>
          <w:sz w:val="20"/>
          <w:szCs w:val="20"/>
        </w:rPr>
        <w:t>‬</w:t>
      </w:r>
      <w:r w:rsidRPr="004C6185">
        <w:rPr>
          <w:rFonts w:ascii="Tahoma" w:hAnsi="Tahoma" w:cs="Tahoma"/>
          <w:sz w:val="20"/>
          <w:szCs w:val="20"/>
        </w:rPr>
        <w:t>‬</w:t>
      </w:r>
      <w:r w:rsidRPr="004C6185">
        <w:rPr>
          <w:rFonts w:ascii="Tahoma" w:hAnsi="Tahoma" w:cs="Tahoma"/>
          <w:sz w:val="20"/>
          <w:szCs w:val="20"/>
        </w:rPr>
        <w:t>‬</w:t>
      </w:r>
      <w:r w:rsidRPr="004C6185">
        <w:rPr>
          <w:rFonts w:ascii="Tahoma" w:hAnsi="Tahoma" w:cs="Tahoma"/>
          <w:sz w:val="20"/>
          <w:szCs w:val="20"/>
        </w:rPr>
        <w:t>‬</w:t>
      </w:r>
      <w:r w:rsidRPr="004C6185">
        <w:rPr>
          <w:rFonts w:ascii="Tahoma" w:hAnsi="Tahoma" w:cs="Tahoma"/>
          <w:sz w:val="20"/>
          <w:szCs w:val="20"/>
        </w:rPr>
        <w:t>‬</w:t>
      </w:r>
      <w:r w:rsidRPr="004C6185">
        <w:rPr>
          <w:rFonts w:ascii="Tahoma" w:hAnsi="Tahoma" w:cs="Tahoma"/>
          <w:sz w:val="20"/>
          <w:szCs w:val="20"/>
        </w:rPr>
        <w:t>‬</w:t>
      </w:r>
      <w:r w:rsidRPr="004C6185">
        <w:rPr>
          <w:rFonts w:ascii="Tahoma" w:hAnsi="Tahoma" w:cs="Tahoma"/>
          <w:sz w:val="20"/>
          <w:szCs w:val="20"/>
        </w:rPr>
        <w:t>‬</w:t>
      </w:r>
      <w:r w:rsidRPr="004C6185">
        <w:rPr>
          <w:rFonts w:ascii="Tahoma" w:hAnsi="Tahoma" w:cs="Tahoma"/>
          <w:sz w:val="20"/>
          <w:szCs w:val="20"/>
        </w:rPr>
        <w:t>‬</w:t>
      </w:r>
      <w:r w:rsidRPr="004C6185">
        <w:rPr>
          <w:rFonts w:ascii="Tahoma" w:hAnsi="Tahoma" w:cs="Tahoma"/>
          <w:sz w:val="20"/>
          <w:szCs w:val="20"/>
        </w:rPr>
        <w:t>‬</w:t>
      </w:r>
      <w:r w:rsidRPr="004C6185">
        <w:rPr>
          <w:rFonts w:ascii="Tahoma" w:hAnsi="Tahoma" w:cs="Tahoma"/>
          <w:sz w:val="20"/>
          <w:szCs w:val="20"/>
        </w:rPr>
        <w:t>‬</w:t>
      </w:r>
      <w:r w:rsidRPr="004C6185">
        <w:rPr>
          <w:rFonts w:ascii="Tahoma" w:hAnsi="Tahoma" w:cs="Tahoma"/>
          <w:sz w:val="20"/>
          <w:szCs w:val="20"/>
        </w:rPr>
        <w:t>‬</w:t>
      </w:r>
      <w:r w:rsidRPr="004C6185">
        <w:rPr>
          <w:rFonts w:ascii="Tahoma" w:hAnsi="Tahoma" w:cs="Tahoma"/>
          <w:sz w:val="20"/>
          <w:szCs w:val="20"/>
        </w:rPr>
        <w:t>‬</w:t>
      </w:r>
      <w:r w:rsidRPr="004C6185">
        <w:rPr>
          <w:rFonts w:ascii="Tahoma" w:hAnsi="Tahoma" w:cs="Tahoma"/>
          <w:sz w:val="20"/>
          <w:szCs w:val="20"/>
        </w:rPr>
        <w:t>‬</w:t>
      </w:r>
      <w:r w:rsidRPr="004C6185">
        <w:rPr>
          <w:rFonts w:ascii="Tahoma" w:hAnsi="Tahoma" w:cs="Tahoma"/>
          <w:sz w:val="20"/>
          <w:szCs w:val="20"/>
        </w:rPr>
        <w:t>‬</w:t>
      </w:r>
      <w:r w:rsidRPr="004C6185">
        <w:rPr>
          <w:rFonts w:ascii="Tahoma" w:hAnsi="Tahoma" w:cs="Tahoma"/>
          <w:sz w:val="20"/>
          <w:szCs w:val="20"/>
        </w:rPr>
        <w:t>‬</w:t>
      </w:r>
      <w:r w:rsidRPr="004C6185">
        <w:rPr>
          <w:rFonts w:ascii="Tahoma" w:hAnsi="Tahoma" w:cs="Tahoma"/>
          <w:sz w:val="20"/>
          <w:szCs w:val="20"/>
        </w:rPr>
        <w:t>‬</w:t>
      </w:r>
      <w:r w:rsidRPr="004C6185">
        <w:rPr>
          <w:rFonts w:ascii="Tahoma" w:hAnsi="Tahoma" w:cs="Tahoma"/>
          <w:sz w:val="20"/>
          <w:szCs w:val="20"/>
        </w:rPr>
        <w:t>‬</w:t>
      </w:r>
      <w:r w:rsidRPr="004C6185">
        <w:rPr>
          <w:rFonts w:ascii="Tahoma" w:hAnsi="Tahoma" w:cs="Tahoma"/>
          <w:sz w:val="20"/>
          <w:szCs w:val="20"/>
        </w:rPr>
        <w:t>‬</w:t>
      </w:r>
      <w:r w:rsidRPr="004C6185">
        <w:rPr>
          <w:rFonts w:ascii="Tahoma" w:hAnsi="Tahoma" w:cs="Tahoma"/>
          <w:sz w:val="20"/>
          <w:szCs w:val="20"/>
        </w:rPr>
        <w:t>‬</w:t>
      </w:r>
      <w:r w:rsidRPr="004C6185">
        <w:rPr>
          <w:rFonts w:ascii="Tahoma" w:eastAsia="Calibri" w:hAnsi="Tahoma" w:cs="Tahoma"/>
          <w:sz w:val="22"/>
          <w:szCs w:val="22"/>
          <w:lang w:eastAsia="en-US"/>
        </w:rPr>
        <w:t>‬</w:t>
      </w:r>
      <w:r w:rsidRPr="004C6185">
        <w:rPr>
          <w:rFonts w:ascii="Tahoma" w:eastAsia="Calibri" w:hAnsi="Tahoma" w:cs="Tahoma"/>
          <w:sz w:val="22"/>
          <w:szCs w:val="22"/>
          <w:lang w:eastAsia="en-US"/>
        </w:rPr>
        <w:t>‬</w:t>
      </w:r>
      <w:r w:rsidRPr="004C6185">
        <w:rPr>
          <w:rFonts w:ascii="Tahoma" w:eastAsia="Calibri" w:hAnsi="Tahoma" w:cs="Tahoma"/>
          <w:sz w:val="22"/>
          <w:szCs w:val="22"/>
          <w:lang w:eastAsia="en-US"/>
        </w:rPr>
        <w:t>‬</w:t>
      </w:r>
      <w:r w:rsidRPr="004C6185">
        <w:rPr>
          <w:rFonts w:ascii="Tahoma" w:eastAsia="Calibri" w:hAnsi="Tahoma" w:cs="Tahoma"/>
          <w:sz w:val="22"/>
          <w:szCs w:val="22"/>
          <w:lang w:eastAsia="en-US"/>
        </w:rPr>
        <w:t>‬</w:t>
      </w:r>
      <w:r w:rsidRPr="004C6185">
        <w:rPr>
          <w:rFonts w:ascii="Tahoma" w:eastAsia="Calibri" w:hAnsi="Tahoma" w:cs="Tahoma"/>
          <w:sz w:val="22"/>
          <w:szCs w:val="22"/>
          <w:lang w:eastAsia="en-US"/>
        </w:rPr>
        <w:t>‬</w:t>
      </w:r>
      <w:r w:rsidRPr="004C6185">
        <w:rPr>
          <w:rFonts w:ascii="Tahoma" w:eastAsia="Calibri" w:hAnsi="Tahoma" w:cs="Tahoma"/>
          <w:sz w:val="22"/>
          <w:szCs w:val="22"/>
          <w:lang w:eastAsia="en-US"/>
        </w:rPr>
        <w:t>‬</w:t>
      </w:r>
      <w:r w:rsidRPr="004C6185">
        <w:rPr>
          <w:rFonts w:ascii="Tahoma" w:eastAsia="Calibri" w:hAnsi="Tahoma" w:cs="Tahoma"/>
          <w:sz w:val="22"/>
          <w:szCs w:val="22"/>
          <w:lang w:eastAsia="en-US"/>
        </w:rPr>
        <w:t>‬</w:t>
      </w:r>
      <w:r w:rsidRPr="004C6185">
        <w:rPr>
          <w:rFonts w:ascii="Tahoma" w:eastAsia="Calibri" w:hAnsi="Tahoma" w:cs="Tahoma"/>
          <w:sz w:val="22"/>
          <w:szCs w:val="22"/>
          <w:lang w:eastAsia="en-US"/>
        </w:rPr>
        <w:t>‬</w:t>
      </w:r>
      <w:r w:rsidRPr="004C6185">
        <w:rPr>
          <w:rFonts w:ascii="Tahoma" w:eastAsia="Calibri" w:hAnsi="Tahoma" w:cs="Tahoma"/>
          <w:sz w:val="22"/>
          <w:szCs w:val="22"/>
          <w:lang w:eastAsia="en-US"/>
        </w:rPr>
        <w:t>‬</w:t>
      </w:r>
      <w:r w:rsidRPr="004C6185">
        <w:rPr>
          <w:rFonts w:ascii="Tahoma" w:eastAsia="Calibri" w:hAnsi="Tahoma" w:cs="Tahoma"/>
          <w:sz w:val="22"/>
          <w:szCs w:val="22"/>
          <w:lang w:eastAsia="en-US"/>
        </w:rPr>
        <w:t>‬</w:t>
      </w:r>
      <w:r w:rsidRPr="004C6185">
        <w:rPr>
          <w:rFonts w:ascii="Tahoma" w:eastAsia="Calibri" w:hAnsi="Tahoma" w:cs="Tahoma"/>
          <w:sz w:val="22"/>
          <w:szCs w:val="22"/>
          <w:lang w:eastAsia="en-US"/>
        </w:rPr>
        <w:t>‬</w:t>
      </w:r>
      <w:r w:rsidRPr="004C6185">
        <w:rPr>
          <w:rFonts w:ascii="Tahoma" w:eastAsia="Calibri" w:hAnsi="Tahoma" w:cs="Tahoma"/>
          <w:sz w:val="22"/>
          <w:szCs w:val="22"/>
          <w:lang w:eastAsia="en-US"/>
        </w:rPr>
        <w:t>‬</w:t>
      </w:r>
      <w:r w:rsidRPr="004C6185">
        <w:rPr>
          <w:rFonts w:ascii="Tahoma" w:eastAsia="Calibri" w:hAnsi="Tahoma" w:cs="Tahoma"/>
          <w:sz w:val="22"/>
          <w:szCs w:val="22"/>
          <w:lang w:eastAsia="en-US"/>
        </w:rPr>
        <w:t>‬</w:t>
      </w:r>
      <w:r w:rsidRPr="004C6185">
        <w:rPr>
          <w:rFonts w:ascii="Tahoma" w:eastAsia="Calibri" w:hAnsi="Tahoma" w:cs="Tahoma"/>
          <w:sz w:val="22"/>
          <w:szCs w:val="22"/>
          <w:lang w:eastAsia="en-US"/>
        </w:rPr>
        <w:t>‬</w:t>
      </w:r>
      <w:r w:rsidRPr="004C6185">
        <w:rPr>
          <w:rFonts w:ascii="Tahoma" w:eastAsia="Calibri" w:hAnsi="Tahoma" w:cs="Tahoma"/>
          <w:sz w:val="22"/>
          <w:szCs w:val="22"/>
          <w:lang w:eastAsia="en-US"/>
        </w:rPr>
        <w:t>‬</w:t>
      </w:r>
      <w:r w:rsidRPr="004C6185">
        <w:rPr>
          <w:rFonts w:ascii="Tahoma" w:eastAsia="Calibri" w:hAnsi="Tahoma" w:cs="Tahoma"/>
          <w:sz w:val="22"/>
          <w:szCs w:val="22"/>
          <w:lang w:eastAsia="en-US"/>
        </w:rPr>
        <w:t>‬</w:t>
      </w:r>
      <w:r w:rsidRPr="004C6185">
        <w:rPr>
          <w:rFonts w:ascii="Tahoma" w:eastAsia="Calibri" w:hAnsi="Tahoma" w:cs="Tahoma"/>
          <w:sz w:val="22"/>
          <w:szCs w:val="22"/>
          <w:lang w:eastAsia="en-US"/>
        </w:rPr>
        <w:t>‬</w:t>
      </w:r>
      <w:r w:rsidRPr="004C6185">
        <w:rPr>
          <w:rFonts w:ascii="Tahoma" w:eastAsia="Calibri" w:hAnsi="Tahoma" w:cs="Tahoma"/>
          <w:sz w:val="22"/>
          <w:szCs w:val="22"/>
          <w:lang w:eastAsia="en-US"/>
        </w:rPr>
        <w:t>‬</w:t>
      </w:r>
      <w:r w:rsidRPr="004C6185">
        <w:rPr>
          <w:rFonts w:ascii="Tahoma" w:eastAsia="Calibri" w:hAnsi="Tahoma" w:cs="Tahoma"/>
          <w:sz w:val="22"/>
          <w:szCs w:val="22"/>
          <w:lang w:eastAsia="en-US"/>
        </w:rPr>
        <w:t>‬</w:t>
      </w:r>
      <w:r w:rsidRPr="004C6185">
        <w:rPr>
          <w:rFonts w:ascii="Tahoma" w:hAnsi="Tahoma" w:cs="Tahoma"/>
        </w:rPr>
        <w:t>‬</w:t>
      </w:r>
      <w:r w:rsidRPr="004C6185">
        <w:rPr>
          <w:rFonts w:ascii="Tahoma" w:hAnsi="Tahoma" w:cs="Tahoma"/>
        </w:rPr>
        <w:t>‬</w:t>
      </w:r>
    </w:p>
    <w:p w14:paraId="7CFA006B" w14:textId="77777777" w:rsidR="0016176E" w:rsidRPr="004C6185" w:rsidRDefault="0016176E" w:rsidP="0016176E">
      <w:pPr>
        <w:jc w:val="center"/>
        <w:rPr>
          <w:rFonts w:ascii="Tahoma" w:hAnsi="Tahoma" w:cs="Tahoma"/>
          <w:b/>
          <w:bCs/>
        </w:rPr>
      </w:pPr>
    </w:p>
    <w:tbl>
      <w:tblPr>
        <w:tblW w:w="9781" w:type="dxa"/>
        <w:tblInd w:w="-152" w:type="dxa"/>
        <w:tblLayout w:type="fixed"/>
        <w:tblLook w:val="0000" w:firstRow="0" w:lastRow="0" w:firstColumn="0" w:lastColumn="0" w:noHBand="0" w:noVBand="0"/>
      </w:tblPr>
      <w:tblGrid>
        <w:gridCol w:w="789"/>
        <w:gridCol w:w="1560"/>
        <w:gridCol w:w="1984"/>
        <w:gridCol w:w="567"/>
        <w:gridCol w:w="1134"/>
        <w:gridCol w:w="1276"/>
        <w:gridCol w:w="1490"/>
        <w:gridCol w:w="981"/>
      </w:tblGrid>
      <w:tr w:rsidR="0016176E" w:rsidRPr="004C6185" w14:paraId="68732941" w14:textId="77777777" w:rsidTr="00CB41E6"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EEF632" w14:textId="77777777" w:rsidR="0016176E" w:rsidRPr="004C6185" w:rsidRDefault="0016176E" w:rsidP="00CB41E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C6185">
              <w:rPr>
                <w:rFonts w:ascii="Tahoma" w:hAnsi="Tahoma" w:cs="Tahoma"/>
                <w:b/>
                <w:sz w:val="20"/>
                <w:szCs w:val="20"/>
              </w:rPr>
              <w:t>Raz.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67903D" w14:textId="77777777" w:rsidR="0016176E" w:rsidRPr="004C6185" w:rsidRDefault="0016176E" w:rsidP="00CB41E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C6185">
              <w:rPr>
                <w:rFonts w:ascii="Tahoma" w:hAnsi="Tahoma" w:cs="Tahoma"/>
                <w:b/>
                <w:sz w:val="20"/>
                <w:szCs w:val="20"/>
              </w:rPr>
              <w:t>Tema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155737" w14:textId="77777777" w:rsidR="0016176E" w:rsidRPr="004C6185" w:rsidRDefault="0016176E" w:rsidP="00CB41E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4C6185">
              <w:rPr>
                <w:rFonts w:ascii="Tahoma" w:hAnsi="Tahoma" w:cs="Tahoma"/>
                <w:b/>
                <w:sz w:val="20"/>
                <w:szCs w:val="20"/>
              </w:rPr>
              <w:t>Cilji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BFB7EA" w14:textId="77777777" w:rsidR="0016176E" w:rsidRPr="004C6185" w:rsidRDefault="0016176E" w:rsidP="00CB41E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C6185">
              <w:rPr>
                <w:rFonts w:ascii="Tahoma" w:hAnsi="Tahoma" w:cs="Tahoma"/>
                <w:b/>
                <w:sz w:val="20"/>
                <w:szCs w:val="20"/>
              </w:rPr>
              <w:t>Št.</w:t>
            </w:r>
          </w:p>
          <w:p w14:paraId="2DFF6B2B" w14:textId="77777777" w:rsidR="0016176E" w:rsidRPr="004C6185" w:rsidRDefault="0016176E" w:rsidP="00CB41E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C6185">
              <w:rPr>
                <w:rFonts w:ascii="Tahoma" w:hAnsi="Tahoma" w:cs="Tahoma"/>
                <w:b/>
                <w:sz w:val="20"/>
                <w:szCs w:val="20"/>
              </w:rPr>
              <w:t xml:space="preserve"> ur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BF1E53" w14:textId="77777777" w:rsidR="0016176E" w:rsidRPr="004C6185" w:rsidRDefault="0016176E" w:rsidP="00CB41E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C6185">
              <w:rPr>
                <w:rFonts w:ascii="Tahoma" w:hAnsi="Tahoma" w:cs="Tahoma"/>
                <w:b/>
                <w:sz w:val="20"/>
                <w:szCs w:val="20"/>
              </w:rPr>
              <w:t>Čas izvedbe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FB177D" w14:textId="77777777" w:rsidR="0016176E" w:rsidRPr="004C6185" w:rsidRDefault="0016176E" w:rsidP="00CB41E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C6185">
              <w:rPr>
                <w:rFonts w:ascii="Tahoma" w:hAnsi="Tahoma" w:cs="Tahoma"/>
                <w:b/>
                <w:sz w:val="20"/>
                <w:szCs w:val="20"/>
              </w:rPr>
              <w:t>Vodja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C0FF3C" w14:textId="77777777" w:rsidR="0016176E" w:rsidRPr="004C6185" w:rsidRDefault="0016176E" w:rsidP="00CB41E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C6185">
              <w:rPr>
                <w:rFonts w:ascii="Tahoma" w:hAnsi="Tahoma" w:cs="Tahoma"/>
                <w:b/>
                <w:sz w:val="20"/>
                <w:szCs w:val="20"/>
              </w:rPr>
              <w:t>Sodelavci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0C7F0E" w14:textId="77777777" w:rsidR="0016176E" w:rsidRPr="004C6185" w:rsidRDefault="0016176E" w:rsidP="00CB41E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C6185">
              <w:rPr>
                <w:rFonts w:ascii="Tahoma" w:hAnsi="Tahoma" w:cs="Tahoma"/>
                <w:b/>
                <w:sz w:val="20"/>
                <w:szCs w:val="20"/>
              </w:rPr>
              <w:t>Predvi-deni stroški</w:t>
            </w:r>
          </w:p>
        </w:tc>
      </w:tr>
      <w:tr w:rsidR="0016176E" w:rsidRPr="004C6185" w14:paraId="7D81C375" w14:textId="77777777" w:rsidTr="00CB41E6"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029568" w14:textId="77777777" w:rsidR="0016176E" w:rsidRPr="004C6185" w:rsidRDefault="0016176E" w:rsidP="00CB41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5.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2A74BF" w14:textId="77777777" w:rsidR="0016176E" w:rsidRPr="004C6185" w:rsidRDefault="0016176E" w:rsidP="00CB41E6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4C6185">
              <w:rPr>
                <w:rFonts w:ascii="Tahoma" w:hAnsi="Tahoma" w:cs="Tahoma"/>
                <w:bCs/>
                <w:sz w:val="18"/>
                <w:szCs w:val="18"/>
              </w:rPr>
              <w:t xml:space="preserve">Jedilni list za človeka </w:t>
            </w:r>
          </w:p>
          <w:p w14:paraId="4ACDA58B" w14:textId="77777777" w:rsidR="0016176E" w:rsidRPr="004C6185" w:rsidRDefault="0016176E" w:rsidP="00CB41E6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  <w:p w14:paraId="4E549D89" w14:textId="77777777" w:rsidR="0016176E" w:rsidRPr="004C6185" w:rsidRDefault="0016176E" w:rsidP="00CB41E6">
            <w:pPr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bCs/>
                <w:sz w:val="18"/>
                <w:szCs w:val="18"/>
              </w:rPr>
              <w:t>Človek je s kmetijstvom spremenil naravne prehranjevalne splete) –</w:t>
            </w:r>
          </w:p>
          <w:p w14:paraId="1F2C7B05" w14:textId="77777777" w:rsidR="0016176E" w:rsidRPr="004C6185" w:rsidRDefault="0016176E" w:rsidP="00CB41E6">
            <w:pPr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bCs/>
                <w:sz w:val="18"/>
                <w:szCs w:val="18"/>
              </w:rPr>
              <w:t xml:space="preserve">ekološko kmetovanje </w:t>
            </w:r>
          </w:p>
          <w:p w14:paraId="08783806" w14:textId="77777777" w:rsidR="0016176E" w:rsidRPr="004C6185" w:rsidRDefault="0016176E" w:rsidP="00CB41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0A036B" w14:textId="77777777" w:rsidR="0016176E" w:rsidRPr="004C6185" w:rsidRDefault="0016176E" w:rsidP="00CB41E6">
            <w:pPr>
              <w:ind w:left="360" w:hanging="360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Odkrivajo prednosti</w:t>
            </w:r>
          </w:p>
          <w:p w14:paraId="2631CD0E" w14:textId="77777777" w:rsidR="0016176E" w:rsidRPr="004C6185" w:rsidRDefault="0016176E" w:rsidP="00CB41E6">
            <w:pPr>
              <w:ind w:left="360" w:hanging="360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uporabe lokalnega.</w:t>
            </w:r>
          </w:p>
          <w:p w14:paraId="5F9459DE" w14:textId="77777777" w:rsidR="0016176E" w:rsidRPr="004C6185" w:rsidRDefault="0016176E" w:rsidP="00CB41E6">
            <w:pPr>
              <w:ind w:left="360" w:hanging="360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Učenci  izvajajo</w:t>
            </w:r>
          </w:p>
          <w:p w14:paraId="594873F0" w14:textId="77777777" w:rsidR="0016176E" w:rsidRPr="004C6185" w:rsidRDefault="0016176E" w:rsidP="00CB41E6">
            <w:pPr>
              <w:ind w:left="360" w:hanging="360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različne poskuse</w:t>
            </w:r>
          </w:p>
          <w:p w14:paraId="4B94934E" w14:textId="77777777" w:rsidR="0016176E" w:rsidRPr="004C6185" w:rsidRDefault="0016176E" w:rsidP="00CB41E6">
            <w:pPr>
              <w:ind w:left="360" w:hanging="360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s področja</w:t>
            </w:r>
          </w:p>
          <w:p w14:paraId="1DE3FE5D" w14:textId="77777777" w:rsidR="0016176E" w:rsidRPr="004C6185" w:rsidRDefault="0016176E" w:rsidP="00CB41E6">
            <w:pPr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naravoslovja in spoznavajo eksperimentalne veščine, kot so opazovanje, načrtovanje, iskanje informacij in beleženje podatkov ekološko pridelane hrane.</w:t>
            </w:r>
          </w:p>
          <w:p w14:paraId="4EA20642" w14:textId="77777777" w:rsidR="0016176E" w:rsidRPr="004C6185" w:rsidRDefault="0016176E" w:rsidP="00CB41E6">
            <w:pPr>
              <w:ind w:left="360" w:hanging="360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Na konkretnih</w:t>
            </w:r>
          </w:p>
          <w:p w14:paraId="38D6EEF7" w14:textId="77777777" w:rsidR="0016176E" w:rsidRPr="004C6185" w:rsidRDefault="0016176E" w:rsidP="00CB41E6">
            <w:pPr>
              <w:ind w:left="360" w:hanging="360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primerih opišejo</w:t>
            </w:r>
          </w:p>
          <w:p w14:paraId="289A3D2B" w14:textId="77777777" w:rsidR="0016176E" w:rsidRPr="004C6185" w:rsidRDefault="0016176E" w:rsidP="00CB41E6">
            <w:pPr>
              <w:ind w:left="360" w:hanging="360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pomen tako pridelane</w:t>
            </w:r>
          </w:p>
          <w:p w14:paraId="40296061" w14:textId="77777777" w:rsidR="0016176E" w:rsidRPr="004C6185" w:rsidRDefault="0016176E" w:rsidP="00CB41E6">
            <w:pPr>
              <w:ind w:left="360" w:hanging="360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hrane za zdravje.</w:t>
            </w:r>
          </w:p>
          <w:p w14:paraId="0E634734" w14:textId="77777777" w:rsidR="0016176E" w:rsidRPr="004C6185" w:rsidRDefault="0016176E" w:rsidP="00CB41E6">
            <w:pPr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Razvijajo odgovoren odnos do žive in nežive narave.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AF40D4" w14:textId="77777777" w:rsidR="0016176E" w:rsidRPr="004C6185" w:rsidRDefault="0016176E" w:rsidP="00CB41E6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 xml:space="preserve">5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56BB91" w14:textId="77777777" w:rsidR="0016176E" w:rsidRPr="004C6185" w:rsidRDefault="0016176E" w:rsidP="00CB41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oktober 2018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666625" w14:textId="77777777" w:rsidR="0016176E" w:rsidRPr="004C6185" w:rsidRDefault="0016176E" w:rsidP="00CB41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Mirjam Trampuž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696353" w14:textId="77777777" w:rsidR="0016176E" w:rsidRPr="004C6185" w:rsidRDefault="0016176E" w:rsidP="00CB41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Razvojni center Divača,</w:t>
            </w:r>
          </w:p>
          <w:p w14:paraId="4E141E60" w14:textId="77777777" w:rsidR="0016176E" w:rsidRPr="004C6185" w:rsidRDefault="0016176E" w:rsidP="00CB41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ekološka kmetovalka,</w:t>
            </w:r>
          </w:p>
          <w:p w14:paraId="74DE1DB1" w14:textId="77777777" w:rsidR="0016176E" w:rsidRPr="004C6185" w:rsidRDefault="0016176E" w:rsidP="00CB41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Tamara Urbančič</w:t>
            </w:r>
          </w:p>
          <w:p w14:paraId="082600D2" w14:textId="77777777" w:rsidR="0016176E" w:rsidRPr="004C6185" w:rsidRDefault="0016176E" w:rsidP="00CB41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FA32F5" w14:textId="77777777" w:rsidR="0016176E" w:rsidRPr="004C6185" w:rsidRDefault="0016176E" w:rsidP="00CB41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/</w:t>
            </w:r>
          </w:p>
        </w:tc>
      </w:tr>
      <w:tr w:rsidR="0016176E" w:rsidRPr="004C6185" w14:paraId="209017E6" w14:textId="77777777" w:rsidTr="00CB41E6"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345344" w14:textId="77777777" w:rsidR="0016176E" w:rsidRPr="004C6185" w:rsidRDefault="0016176E" w:rsidP="00CB41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4.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6B49F8" w14:textId="77777777" w:rsidR="0016176E" w:rsidRPr="004C6185" w:rsidRDefault="0016176E" w:rsidP="00CB41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Ekološka zeliščna kmetija – trajnost v prehrani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018915" w14:textId="77777777" w:rsidR="0016176E" w:rsidRPr="004C6185" w:rsidRDefault="0016176E" w:rsidP="00CB41E6">
            <w:pPr>
              <w:widowControl w:val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Spoznavajo naravno, kulturno, etnološko, zdravilsko in kulinarično dediščino.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F4CA3D" w14:textId="77777777" w:rsidR="0016176E" w:rsidRPr="004C6185" w:rsidRDefault="0016176E" w:rsidP="00CB41E6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 xml:space="preserve">5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FF574F" w14:textId="77777777" w:rsidR="0016176E" w:rsidRPr="004C6185" w:rsidRDefault="0016176E" w:rsidP="00CB41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marec 2019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C540AC" w14:textId="77777777" w:rsidR="0016176E" w:rsidRPr="004C6185" w:rsidRDefault="0016176E" w:rsidP="00CB41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Zunanji sodelavec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4EF18F" w14:textId="77777777" w:rsidR="0016176E" w:rsidRPr="004C6185" w:rsidRDefault="0016176E" w:rsidP="00CB41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razredničarki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95C415" w14:textId="77777777" w:rsidR="0016176E" w:rsidRPr="004C6185" w:rsidRDefault="0016176E" w:rsidP="00CB41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5, 5 eur + prevoz</w:t>
            </w:r>
          </w:p>
        </w:tc>
      </w:tr>
      <w:tr w:rsidR="0016176E" w:rsidRPr="004C6185" w14:paraId="7FF78361" w14:textId="77777777" w:rsidTr="00CB41E6"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F183DB" w14:textId="77777777" w:rsidR="0016176E" w:rsidRPr="004C6185" w:rsidRDefault="0016176E" w:rsidP="00CB41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4.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5C5655" w14:textId="77777777" w:rsidR="0016176E" w:rsidRPr="004C6185" w:rsidRDefault="0016176E" w:rsidP="00CB41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Šola v naravi –</w:t>
            </w:r>
          </w:p>
          <w:p w14:paraId="6F68B253" w14:textId="77777777" w:rsidR="0016176E" w:rsidRPr="004C6185" w:rsidRDefault="0016176E" w:rsidP="00CB41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Korak k morju</w:t>
            </w:r>
          </w:p>
          <w:p w14:paraId="1E8E03E1" w14:textId="77777777" w:rsidR="0016176E" w:rsidRPr="004C6185" w:rsidRDefault="0016176E" w:rsidP="00CB41E6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378D9A" w14:textId="77777777" w:rsidR="0016176E" w:rsidRPr="004C6185" w:rsidRDefault="0016176E" w:rsidP="00CB41E6">
            <w:pPr>
              <w:widowControl w:val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Raziskujejo živa bitja v morski vodi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4035FE" w14:textId="77777777" w:rsidR="0016176E" w:rsidRPr="004C6185" w:rsidRDefault="0016176E" w:rsidP="00CB41E6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 xml:space="preserve">5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644471" w14:textId="77777777" w:rsidR="0016176E" w:rsidRPr="004C6185" w:rsidRDefault="0016176E" w:rsidP="00CB41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8.–12. 4. 2019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A25D91" w14:textId="77777777" w:rsidR="0016176E" w:rsidRPr="004C6185" w:rsidRDefault="0016176E" w:rsidP="00CB41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razredniki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EC7E8F" w14:textId="77777777" w:rsidR="0016176E" w:rsidRPr="004C6185" w:rsidRDefault="0016176E" w:rsidP="00CB41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Zaposleni na Debelem Rtiču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C01521" w14:textId="77777777" w:rsidR="0016176E" w:rsidRPr="004C6185" w:rsidRDefault="0016176E" w:rsidP="00CB41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6176E" w:rsidRPr="004C6185" w14:paraId="063A5FEC" w14:textId="77777777" w:rsidTr="00CB41E6"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780BC2" w14:textId="77777777" w:rsidR="0016176E" w:rsidRPr="004C6185" w:rsidRDefault="0016176E" w:rsidP="00CB41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 xml:space="preserve">4., 5.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68047D" w14:textId="77777777" w:rsidR="0016176E" w:rsidRPr="004C6185" w:rsidRDefault="0016176E" w:rsidP="00CB41E6">
            <w:pPr>
              <w:jc w:val="center"/>
              <w:rPr>
                <w:rFonts w:ascii="Tahoma" w:hAnsi="Tahoma" w:cs="Tahoma"/>
                <w:caps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Hiša eksperimentov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8128A5" w14:textId="77777777" w:rsidR="0016176E" w:rsidRPr="004C6185" w:rsidRDefault="0016176E" w:rsidP="00CB41E6">
            <w:pPr>
              <w:suppressAutoHyphens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Učenci izvajajo različne poskuse s področja naravoslovja in spoznavajo eksperimentalne veščine, kot so opazovanje, načrtovanje, iskanje informacij in beleženje podatkov.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0117E2" w14:textId="77777777" w:rsidR="0016176E" w:rsidRPr="004C6185" w:rsidRDefault="0016176E" w:rsidP="00CB41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 xml:space="preserve">5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FE200D" w14:textId="77777777" w:rsidR="0016176E" w:rsidRPr="004C6185" w:rsidRDefault="0016176E" w:rsidP="00CB41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maj 2019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208297" w14:textId="77777777" w:rsidR="0016176E" w:rsidRPr="004C6185" w:rsidRDefault="0016176E" w:rsidP="00CB41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Martina Vrabec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3EBC0A" w14:textId="77777777" w:rsidR="0016176E" w:rsidRPr="004C6185" w:rsidRDefault="0016176E" w:rsidP="00CB41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razredniki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C095A9" w14:textId="77777777" w:rsidR="0016176E" w:rsidRPr="004C6185" w:rsidRDefault="0016176E" w:rsidP="00CB41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5 eur</w:t>
            </w:r>
          </w:p>
        </w:tc>
      </w:tr>
      <w:tr w:rsidR="0016176E" w:rsidRPr="004C6185" w14:paraId="4B286104" w14:textId="77777777" w:rsidTr="00CB41E6"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7E86F4" w14:textId="77777777" w:rsidR="0016176E" w:rsidRPr="004C6185" w:rsidRDefault="0016176E" w:rsidP="00CB41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5.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0BE42D" w14:textId="77777777" w:rsidR="0016176E" w:rsidRPr="004C6185" w:rsidRDefault="0016176E" w:rsidP="00CB41E6">
            <w:pPr>
              <w:jc w:val="center"/>
              <w:rPr>
                <w:rFonts w:ascii="Tahoma" w:hAnsi="Tahoma" w:cs="Tahoma"/>
                <w:caps/>
                <w:sz w:val="18"/>
                <w:szCs w:val="18"/>
              </w:rPr>
            </w:pPr>
            <w:r w:rsidRPr="004C6185">
              <w:rPr>
                <w:rFonts w:ascii="Tahoma" w:hAnsi="Tahoma" w:cs="Tahoma"/>
                <w:bCs/>
                <w:sz w:val="18"/>
                <w:szCs w:val="18"/>
              </w:rPr>
              <w:t>Zaledje slovenske Istre: oljarna v Krkavčah in ogled vasi ter Sečoveljske soline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3D92A0" w14:textId="77777777" w:rsidR="0016176E" w:rsidRPr="004C6185" w:rsidRDefault="0016176E" w:rsidP="00CB41E6">
            <w:pPr>
              <w:ind w:left="360" w:hanging="36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Ugotavljajo značilnosti</w:t>
            </w:r>
          </w:p>
          <w:p w14:paraId="4D2EDCC4" w14:textId="77777777" w:rsidR="0016176E" w:rsidRPr="004C6185" w:rsidRDefault="0016176E" w:rsidP="00CB41E6">
            <w:pPr>
              <w:ind w:left="360" w:hanging="36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pokrajine in jo</w:t>
            </w:r>
          </w:p>
          <w:p w14:paraId="19D82079" w14:textId="77777777" w:rsidR="0016176E" w:rsidRPr="004C6185" w:rsidRDefault="0016176E" w:rsidP="00CB41E6">
            <w:pPr>
              <w:ind w:left="360" w:hanging="36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spoznajo  z</w:t>
            </w:r>
          </w:p>
          <w:p w14:paraId="1362908F" w14:textId="77777777" w:rsidR="0016176E" w:rsidRPr="004C6185" w:rsidRDefault="0016176E" w:rsidP="00CB41E6">
            <w:pPr>
              <w:ind w:left="360" w:hanging="36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geografskega,</w:t>
            </w:r>
          </w:p>
          <w:p w14:paraId="4750862E" w14:textId="77777777" w:rsidR="0016176E" w:rsidRPr="004C6185" w:rsidRDefault="0016176E" w:rsidP="00CB41E6">
            <w:pPr>
              <w:ind w:left="360" w:hanging="36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kulturnega,</w:t>
            </w:r>
          </w:p>
          <w:p w14:paraId="77387071" w14:textId="77777777" w:rsidR="0016176E" w:rsidRPr="004C6185" w:rsidRDefault="0016176E" w:rsidP="00CB41E6">
            <w:pPr>
              <w:ind w:left="360" w:hanging="36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zgodovinskega in</w:t>
            </w:r>
          </w:p>
          <w:p w14:paraId="4B3EA82B" w14:textId="77777777" w:rsidR="0016176E" w:rsidRPr="004C6185" w:rsidRDefault="0016176E" w:rsidP="00CB41E6">
            <w:pPr>
              <w:ind w:left="360" w:hanging="36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gospodarskega  </w:t>
            </w:r>
          </w:p>
          <w:p w14:paraId="3DC6630C" w14:textId="77777777" w:rsidR="0016176E" w:rsidRPr="004C6185" w:rsidRDefault="0016176E" w:rsidP="00CB41E6">
            <w:pPr>
              <w:ind w:left="360" w:hanging="36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vidika.</w:t>
            </w:r>
          </w:p>
          <w:p w14:paraId="7ED28CA3" w14:textId="77777777" w:rsidR="0016176E" w:rsidRPr="004C6185" w:rsidRDefault="0016176E" w:rsidP="00CB41E6">
            <w:pPr>
              <w:ind w:left="360" w:hanging="36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Ogled solinarskega</w:t>
            </w:r>
          </w:p>
          <w:p w14:paraId="6E6A3BC7" w14:textId="77777777" w:rsidR="0016176E" w:rsidRPr="004C6185" w:rsidRDefault="0016176E" w:rsidP="00CB41E6">
            <w:pPr>
              <w:ind w:left="360" w:hanging="36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muzeja, oljarne in vasi</w:t>
            </w:r>
          </w:p>
          <w:p w14:paraId="7C843727" w14:textId="77777777" w:rsidR="0016176E" w:rsidRPr="004C6185" w:rsidRDefault="0016176E" w:rsidP="00CB41E6">
            <w:pPr>
              <w:ind w:left="360" w:hanging="36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Krkavče.</w:t>
            </w:r>
          </w:p>
          <w:p w14:paraId="7744C8BA" w14:textId="77777777" w:rsidR="0016176E" w:rsidRPr="004C6185" w:rsidRDefault="0016176E" w:rsidP="00CB41E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D587A0" w14:textId="77777777" w:rsidR="0016176E" w:rsidRPr="004C6185" w:rsidRDefault="0016176E" w:rsidP="00CB41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 xml:space="preserve">5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C0C8F0" w14:textId="77777777" w:rsidR="0016176E" w:rsidRPr="004C6185" w:rsidRDefault="0016176E" w:rsidP="00CB41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junij 2019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E9616D" w14:textId="77777777" w:rsidR="0016176E" w:rsidRPr="004C6185" w:rsidRDefault="0016176E" w:rsidP="00CB41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Danila Grželj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4B5BF3" w14:textId="77777777" w:rsidR="0016176E" w:rsidRPr="004C6185" w:rsidRDefault="0016176E" w:rsidP="00CB41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Mirjam Trampuž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1372CF" w14:textId="77777777" w:rsidR="0016176E" w:rsidRPr="004C6185" w:rsidRDefault="0016176E" w:rsidP="00CB41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6,5 eur + prevoz</w:t>
            </w:r>
          </w:p>
        </w:tc>
      </w:tr>
    </w:tbl>
    <w:p w14:paraId="671EACFE" w14:textId="77777777" w:rsidR="0016176E" w:rsidRPr="004C6185" w:rsidRDefault="0016176E" w:rsidP="0016176E">
      <w:pPr>
        <w:rPr>
          <w:rFonts w:ascii="Tahoma" w:hAnsi="Tahoma" w:cs="Tahoma"/>
          <w:sz w:val="20"/>
          <w:szCs w:val="20"/>
        </w:rPr>
      </w:pPr>
    </w:p>
    <w:p w14:paraId="1EDF849C" w14:textId="77777777" w:rsidR="0016176E" w:rsidRDefault="0016176E" w:rsidP="0016176E">
      <w:pPr>
        <w:jc w:val="center"/>
        <w:rPr>
          <w:rFonts w:ascii="Tahoma" w:hAnsi="Tahoma" w:cs="Tahoma"/>
          <w:b/>
          <w:bCs/>
        </w:rPr>
      </w:pPr>
    </w:p>
    <w:p w14:paraId="7FEF2391" w14:textId="77777777" w:rsidR="0016176E" w:rsidRPr="004C6185" w:rsidRDefault="0016176E" w:rsidP="0016176E">
      <w:pPr>
        <w:jc w:val="center"/>
        <w:rPr>
          <w:rFonts w:ascii="Tahoma" w:hAnsi="Tahoma" w:cs="Tahoma"/>
          <w:b/>
          <w:bCs/>
        </w:rPr>
      </w:pPr>
      <w:r w:rsidRPr="004C6185">
        <w:rPr>
          <w:rFonts w:ascii="Tahoma" w:hAnsi="Tahoma" w:cs="Tahoma"/>
          <w:b/>
          <w:bCs/>
        </w:rPr>
        <w:t>6. razred in III. triletje</w:t>
      </w:r>
    </w:p>
    <w:p w14:paraId="14347C25" w14:textId="77777777" w:rsidR="0016176E" w:rsidRPr="004C6185" w:rsidRDefault="0016176E" w:rsidP="0016176E">
      <w:pPr>
        <w:jc w:val="center"/>
        <w:rPr>
          <w:rFonts w:ascii="Tahoma" w:hAnsi="Tahoma" w:cs="Tahoma"/>
          <w:b/>
          <w:bCs/>
        </w:rPr>
      </w:pPr>
    </w:p>
    <w:tbl>
      <w:tblPr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699"/>
        <w:gridCol w:w="1709"/>
        <w:gridCol w:w="1843"/>
        <w:gridCol w:w="709"/>
        <w:gridCol w:w="1127"/>
        <w:gridCol w:w="7"/>
        <w:gridCol w:w="1134"/>
        <w:gridCol w:w="1559"/>
        <w:gridCol w:w="852"/>
      </w:tblGrid>
      <w:tr w:rsidR="0016176E" w:rsidRPr="00B30BF6" w14:paraId="4662F4AC" w14:textId="77777777" w:rsidTr="00CB41E6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C8B64B1" w14:textId="77777777" w:rsidR="0016176E" w:rsidRPr="00B30BF6" w:rsidRDefault="0016176E" w:rsidP="00CB41E6">
            <w:pPr>
              <w:rPr>
                <w:rFonts w:ascii="Tahoma" w:hAnsi="Tahoma" w:cs="Tahoma"/>
                <w:b/>
                <w:sz w:val="20"/>
                <w:szCs w:val="18"/>
              </w:rPr>
            </w:pPr>
            <w:r w:rsidRPr="00B30BF6">
              <w:rPr>
                <w:rFonts w:ascii="Tahoma" w:hAnsi="Tahoma" w:cs="Tahoma"/>
                <w:b/>
                <w:sz w:val="20"/>
                <w:szCs w:val="18"/>
              </w:rPr>
              <w:t>Raz.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AA2BE8E" w14:textId="77777777" w:rsidR="0016176E" w:rsidRPr="00B30BF6" w:rsidRDefault="0016176E" w:rsidP="00CB41E6">
            <w:pPr>
              <w:widowControl w:val="0"/>
              <w:jc w:val="center"/>
              <w:rPr>
                <w:rFonts w:ascii="Tahoma" w:hAnsi="Tahoma" w:cs="Tahoma"/>
                <w:b/>
                <w:sz w:val="20"/>
                <w:szCs w:val="18"/>
              </w:rPr>
            </w:pPr>
            <w:r w:rsidRPr="00B30BF6">
              <w:rPr>
                <w:rFonts w:ascii="Tahoma" w:hAnsi="Tahoma" w:cs="Tahoma"/>
                <w:b/>
                <w:sz w:val="20"/>
                <w:szCs w:val="18"/>
              </w:rPr>
              <w:t>Tema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07528C6" w14:textId="77777777" w:rsidR="0016176E" w:rsidRPr="00B30BF6" w:rsidRDefault="0016176E" w:rsidP="00CB41E6">
            <w:pPr>
              <w:widowControl w:val="0"/>
              <w:jc w:val="center"/>
              <w:rPr>
                <w:rFonts w:ascii="Tahoma" w:hAnsi="Tahoma" w:cs="Tahoma"/>
                <w:b/>
                <w:sz w:val="20"/>
                <w:szCs w:val="18"/>
              </w:rPr>
            </w:pPr>
            <w:r w:rsidRPr="00B30BF6">
              <w:rPr>
                <w:rFonts w:ascii="Tahoma" w:hAnsi="Tahoma" w:cs="Tahoma"/>
                <w:b/>
                <w:sz w:val="20"/>
                <w:szCs w:val="18"/>
              </w:rPr>
              <w:t>Cilji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9AA0FF2" w14:textId="77777777" w:rsidR="0016176E" w:rsidRPr="00B30BF6" w:rsidRDefault="0016176E" w:rsidP="00CB41E6">
            <w:pPr>
              <w:widowControl w:val="0"/>
              <w:jc w:val="center"/>
              <w:rPr>
                <w:rFonts w:ascii="Tahoma" w:hAnsi="Tahoma" w:cs="Tahoma"/>
                <w:b/>
                <w:sz w:val="20"/>
                <w:szCs w:val="18"/>
              </w:rPr>
            </w:pPr>
            <w:r w:rsidRPr="00B30BF6">
              <w:rPr>
                <w:rFonts w:ascii="Tahoma" w:hAnsi="Tahoma" w:cs="Tahoma"/>
                <w:b/>
                <w:sz w:val="20"/>
                <w:szCs w:val="18"/>
              </w:rPr>
              <w:t>Št. ur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C326C7D" w14:textId="77777777" w:rsidR="0016176E" w:rsidRPr="00B30BF6" w:rsidRDefault="0016176E" w:rsidP="00CB41E6">
            <w:pPr>
              <w:widowControl w:val="0"/>
              <w:jc w:val="center"/>
              <w:rPr>
                <w:rFonts w:ascii="Tahoma" w:hAnsi="Tahoma" w:cs="Tahoma"/>
                <w:b/>
                <w:sz w:val="20"/>
                <w:szCs w:val="18"/>
              </w:rPr>
            </w:pPr>
            <w:r w:rsidRPr="00B30BF6">
              <w:rPr>
                <w:rFonts w:ascii="Tahoma" w:hAnsi="Tahoma" w:cs="Tahoma"/>
                <w:b/>
                <w:sz w:val="20"/>
                <w:szCs w:val="18"/>
              </w:rPr>
              <w:t>Datum izvedbe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578CC62" w14:textId="77777777" w:rsidR="0016176E" w:rsidRPr="00B30BF6" w:rsidRDefault="0016176E" w:rsidP="00CB41E6">
            <w:pPr>
              <w:jc w:val="center"/>
              <w:rPr>
                <w:rFonts w:ascii="Tahoma" w:hAnsi="Tahoma" w:cs="Tahoma"/>
                <w:b/>
                <w:sz w:val="20"/>
                <w:szCs w:val="18"/>
              </w:rPr>
            </w:pPr>
            <w:r w:rsidRPr="00B30BF6">
              <w:rPr>
                <w:rFonts w:ascii="Tahoma" w:hAnsi="Tahoma" w:cs="Tahoma"/>
                <w:b/>
                <w:sz w:val="20"/>
                <w:szCs w:val="18"/>
              </w:rPr>
              <w:t>Vodja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6457E54" w14:textId="77777777" w:rsidR="0016176E" w:rsidRPr="00B30BF6" w:rsidRDefault="0016176E" w:rsidP="00CB41E6">
            <w:pPr>
              <w:jc w:val="center"/>
              <w:rPr>
                <w:rFonts w:ascii="Tahoma" w:hAnsi="Tahoma" w:cs="Tahoma"/>
                <w:b/>
                <w:sz w:val="20"/>
                <w:szCs w:val="18"/>
              </w:rPr>
            </w:pPr>
            <w:r w:rsidRPr="00B30BF6">
              <w:rPr>
                <w:rFonts w:ascii="Tahoma" w:hAnsi="Tahoma" w:cs="Tahoma"/>
                <w:b/>
                <w:sz w:val="20"/>
                <w:szCs w:val="18"/>
              </w:rPr>
              <w:t>Sodelavci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30C353B" w14:textId="77777777" w:rsidR="0016176E" w:rsidRPr="00B30BF6" w:rsidRDefault="0016176E" w:rsidP="00CB41E6">
            <w:pPr>
              <w:jc w:val="center"/>
              <w:rPr>
                <w:rFonts w:ascii="Tahoma" w:hAnsi="Tahoma" w:cs="Tahoma"/>
                <w:b/>
                <w:sz w:val="20"/>
                <w:szCs w:val="18"/>
              </w:rPr>
            </w:pPr>
            <w:r w:rsidRPr="00B30BF6">
              <w:rPr>
                <w:rFonts w:ascii="Tahoma" w:hAnsi="Tahoma" w:cs="Tahoma"/>
                <w:b/>
                <w:sz w:val="20"/>
                <w:szCs w:val="18"/>
              </w:rPr>
              <w:t>Predvideni stroški</w:t>
            </w:r>
          </w:p>
        </w:tc>
      </w:tr>
      <w:tr w:rsidR="0016176E" w:rsidRPr="00B30BF6" w14:paraId="49029370" w14:textId="77777777" w:rsidTr="00CB41E6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D5134F6" w14:textId="77777777" w:rsidR="0016176E" w:rsidRPr="00B30BF6" w:rsidRDefault="0016176E" w:rsidP="00CB41E6">
            <w:pPr>
              <w:rPr>
                <w:rFonts w:ascii="Tahoma" w:hAnsi="Tahoma" w:cs="Tahoma"/>
                <w:sz w:val="18"/>
                <w:szCs w:val="18"/>
              </w:rPr>
            </w:pPr>
            <w:r w:rsidRPr="00B30BF6">
              <w:rPr>
                <w:rFonts w:ascii="Tahoma" w:hAnsi="Tahoma" w:cs="Tahoma"/>
                <w:sz w:val="18"/>
                <w:szCs w:val="18"/>
              </w:rPr>
              <w:t>8., 9.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F69B057" w14:textId="77777777" w:rsidR="0016176E" w:rsidRPr="00B30BF6" w:rsidRDefault="0016176E" w:rsidP="00CB41E6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30BF6">
              <w:rPr>
                <w:rFonts w:ascii="Tahoma" w:hAnsi="Tahoma" w:cs="Tahoma"/>
                <w:sz w:val="18"/>
                <w:szCs w:val="18"/>
              </w:rPr>
              <w:t>Evropska noč raziskovalcev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49EAD74" w14:textId="77777777" w:rsidR="0016176E" w:rsidRPr="00B30BF6" w:rsidRDefault="0016176E" w:rsidP="00CB41E6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B30BF6">
              <w:rPr>
                <w:rFonts w:ascii="Tahoma" w:hAnsi="Tahoma" w:cs="Tahoma"/>
                <w:sz w:val="18"/>
                <w:szCs w:val="18"/>
              </w:rPr>
              <w:t>Učenci izvajajo različne poskuse s področja naravoslovja in spoznavajo eksperimentalne veščine, kot so opazovanje, načrtovanje, iskanje informacij in beleženje podatkov.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6712FA8" w14:textId="77777777" w:rsidR="0016176E" w:rsidRPr="00B30BF6" w:rsidRDefault="0016176E" w:rsidP="00CB41E6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30BF6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F3E04D1" w14:textId="77777777" w:rsidR="0016176E" w:rsidRPr="00B30BF6" w:rsidRDefault="0016176E" w:rsidP="00CB41E6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30BF6">
              <w:rPr>
                <w:rFonts w:ascii="Tahoma" w:hAnsi="Tahoma" w:cs="Tahoma"/>
                <w:sz w:val="18"/>
                <w:szCs w:val="18"/>
              </w:rPr>
              <w:t>28. 9. 2018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94B9605" w14:textId="77777777" w:rsidR="0016176E" w:rsidRPr="00B30BF6" w:rsidRDefault="0016176E" w:rsidP="00CB41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30BF6">
              <w:rPr>
                <w:rFonts w:ascii="Tahoma" w:hAnsi="Tahoma" w:cs="Tahoma"/>
                <w:sz w:val="18"/>
                <w:szCs w:val="18"/>
              </w:rPr>
              <w:t>Martina Vrabec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3C744AF" w14:textId="77777777" w:rsidR="0016176E" w:rsidRPr="00B30BF6" w:rsidRDefault="0016176E" w:rsidP="00CB41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30BF6">
              <w:rPr>
                <w:rFonts w:ascii="Tahoma" w:hAnsi="Tahoma" w:cs="Tahoma"/>
                <w:sz w:val="18"/>
                <w:szCs w:val="18"/>
              </w:rPr>
              <w:t>Fakulteta za vede o zdravju, Izola,</w:t>
            </w:r>
          </w:p>
          <w:p w14:paraId="6EA2EBFA" w14:textId="77777777" w:rsidR="0016176E" w:rsidRPr="00B30BF6" w:rsidRDefault="0016176E" w:rsidP="00CB41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30BF6">
              <w:rPr>
                <w:rFonts w:ascii="Tahoma" w:hAnsi="Tahoma" w:cs="Tahoma"/>
                <w:sz w:val="18"/>
                <w:szCs w:val="18"/>
              </w:rPr>
              <w:t>Fakulteta za matematiko, Koper</w:t>
            </w:r>
          </w:p>
          <w:p w14:paraId="7B43C011" w14:textId="77777777" w:rsidR="0016176E" w:rsidRPr="00B30BF6" w:rsidRDefault="0016176E" w:rsidP="00CB41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12C3BE4" w14:textId="77777777" w:rsidR="0016176E" w:rsidRPr="00B30BF6" w:rsidRDefault="0016176E" w:rsidP="00CB41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30BF6">
              <w:rPr>
                <w:rFonts w:ascii="Tahoma" w:hAnsi="Tahoma" w:cs="Tahoma"/>
                <w:sz w:val="18"/>
                <w:szCs w:val="18"/>
              </w:rPr>
              <w:t>prevoz</w:t>
            </w:r>
          </w:p>
        </w:tc>
      </w:tr>
      <w:tr w:rsidR="0016176E" w:rsidRPr="00B30BF6" w14:paraId="713E630B" w14:textId="77777777" w:rsidTr="00CB41E6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2DF020A" w14:textId="77777777" w:rsidR="0016176E" w:rsidRPr="00B30BF6" w:rsidRDefault="0016176E" w:rsidP="00CB41E6">
            <w:pPr>
              <w:rPr>
                <w:rFonts w:ascii="Tahoma" w:hAnsi="Tahoma" w:cs="Tahoma"/>
                <w:sz w:val="18"/>
                <w:szCs w:val="18"/>
              </w:rPr>
            </w:pPr>
            <w:r w:rsidRPr="00B30BF6">
              <w:rPr>
                <w:rFonts w:ascii="Tahoma" w:hAnsi="Tahoma" w:cs="Tahoma"/>
                <w:sz w:val="18"/>
                <w:szCs w:val="18"/>
              </w:rPr>
              <w:t xml:space="preserve">6. 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05DDEA6" w14:textId="77777777" w:rsidR="0016176E" w:rsidRPr="00B30BF6" w:rsidRDefault="0016176E" w:rsidP="00CB41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30BF6">
              <w:rPr>
                <w:rFonts w:ascii="Tahoma" w:hAnsi="Tahoma" w:cs="Tahoma"/>
                <w:sz w:val="18"/>
                <w:szCs w:val="18"/>
              </w:rPr>
              <w:t>Dnevi brkinske ceste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C3355CE" w14:textId="77777777" w:rsidR="0016176E" w:rsidRPr="00B30BF6" w:rsidRDefault="0016176E" w:rsidP="00CB41E6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B30BF6">
              <w:rPr>
                <w:rFonts w:ascii="Tahoma" w:hAnsi="Tahoma" w:cs="Tahoma"/>
                <w:sz w:val="18"/>
                <w:szCs w:val="18"/>
              </w:rPr>
              <w:t>Spoznajo in pripravijo tradicionalne jedi Brkinske regije.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86FA5F8" w14:textId="77777777" w:rsidR="0016176E" w:rsidRPr="00B30BF6" w:rsidRDefault="0016176E" w:rsidP="0016176E">
            <w:pPr>
              <w:pStyle w:val="Heading1"/>
              <w:keepLines w:val="0"/>
              <w:numPr>
                <w:ilvl w:val="0"/>
                <w:numId w:val="2"/>
              </w:numPr>
              <w:spacing w:before="0"/>
              <w:jc w:val="center"/>
              <w:rPr>
                <w:rFonts w:cs="Tahoma"/>
                <w:b/>
                <w:sz w:val="18"/>
                <w:szCs w:val="18"/>
              </w:rPr>
            </w:pPr>
            <w:bookmarkStart w:id="1" w:name="_Toc525548174"/>
            <w:bookmarkStart w:id="2" w:name="_Toc525549205"/>
            <w:bookmarkStart w:id="3" w:name="_Toc525549347"/>
            <w:bookmarkStart w:id="4" w:name="_Toc525900234"/>
            <w:bookmarkEnd w:id="1"/>
            <w:bookmarkEnd w:id="2"/>
            <w:bookmarkEnd w:id="3"/>
            <w:bookmarkEnd w:id="4"/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E3EBE63" w14:textId="77777777" w:rsidR="0016176E" w:rsidRPr="00B30BF6" w:rsidRDefault="0016176E" w:rsidP="00CB41E6">
            <w:pPr>
              <w:rPr>
                <w:rFonts w:ascii="Tahoma" w:hAnsi="Tahoma" w:cs="Tahoma"/>
                <w:sz w:val="18"/>
                <w:szCs w:val="18"/>
              </w:rPr>
            </w:pPr>
            <w:r w:rsidRPr="00B30BF6">
              <w:rPr>
                <w:rFonts w:ascii="Tahoma" w:hAnsi="Tahoma" w:cs="Tahoma"/>
                <w:sz w:val="18"/>
                <w:szCs w:val="18"/>
              </w:rPr>
              <w:t>2. 10. 2018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81AA4A6" w14:textId="77777777" w:rsidR="0016176E" w:rsidRPr="00B30BF6" w:rsidRDefault="0016176E" w:rsidP="00CB41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30BF6">
              <w:rPr>
                <w:rFonts w:ascii="Tahoma" w:hAnsi="Tahoma" w:cs="Tahoma"/>
                <w:sz w:val="18"/>
                <w:szCs w:val="18"/>
              </w:rPr>
              <w:t>Mirjam Trampuž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12B2F21" w14:textId="77777777" w:rsidR="0016176E" w:rsidRPr="00B30BF6" w:rsidRDefault="0016176E" w:rsidP="00CB41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30BF6">
              <w:rPr>
                <w:rFonts w:ascii="Tahoma" w:hAnsi="Tahoma" w:cs="Tahoma"/>
                <w:sz w:val="18"/>
                <w:szCs w:val="18"/>
              </w:rPr>
              <w:t>Razvojni center Divača</w:t>
            </w:r>
          </w:p>
          <w:p w14:paraId="70BBA8A7" w14:textId="77777777" w:rsidR="0016176E" w:rsidRPr="00B30BF6" w:rsidRDefault="0016176E" w:rsidP="00CB41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30BF6">
              <w:rPr>
                <w:rFonts w:ascii="Tahoma" w:hAnsi="Tahoma" w:cs="Tahoma"/>
                <w:sz w:val="18"/>
                <w:szCs w:val="18"/>
              </w:rPr>
              <w:t>Občina Divača</w:t>
            </w:r>
          </w:p>
          <w:p w14:paraId="6A41FA30" w14:textId="77777777" w:rsidR="0016176E" w:rsidRPr="00B30BF6" w:rsidRDefault="0016176E" w:rsidP="00CB41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30BF6">
              <w:rPr>
                <w:rFonts w:ascii="Tahoma" w:hAnsi="Tahoma" w:cs="Tahoma"/>
                <w:sz w:val="18"/>
                <w:szCs w:val="18"/>
              </w:rPr>
              <w:t>Tamara Urbančič</w:t>
            </w:r>
          </w:p>
          <w:p w14:paraId="002801FF" w14:textId="77777777" w:rsidR="0016176E" w:rsidRPr="00B30BF6" w:rsidRDefault="0016176E" w:rsidP="00CB41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9E13F19" w14:textId="77777777" w:rsidR="0016176E" w:rsidRPr="00B30BF6" w:rsidRDefault="0016176E" w:rsidP="00CB41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30BF6">
              <w:rPr>
                <w:rFonts w:ascii="Tahoma" w:hAnsi="Tahoma" w:cs="Tahoma"/>
                <w:sz w:val="18"/>
                <w:szCs w:val="18"/>
              </w:rPr>
              <w:t>prevoz</w:t>
            </w:r>
          </w:p>
        </w:tc>
      </w:tr>
      <w:tr w:rsidR="0016176E" w:rsidRPr="00B30BF6" w14:paraId="79ADBC5A" w14:textId="77777777" w:rsidTr="00CB41E6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16A97B7" w14:textId="77777777" w:rsidR="0016176E" w:rsidRPr="00B30BF6" w:rsidRDefault="0016176E" w:rsidP="00CB41E6">
            <w:pPr>
              <w:rPr>
                <w:rFonts w:ascii="Tahoma" w:hAnsi="Tahoma" w:cs="Tahoma"/>
                <w:sz w:val="18"/>
                <w:szCs w:val="18"/>
              </w:rPr>
            </w:pPr>
            <w:r w:rsidRPr="00B30BF6">
              <w:rPr>
                <w:rFonts w:ascii="Tahoma" w:hAnsi="Tahoma" w:cs="Tahoma"/>
                <w:sz w:val="18"/>
                <w:szCs w:val="18"/>
              </w:rPr>
              <w:t>7.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14AF0C3" w14:textId="77777777" w:rsidR="0016176E" w:rsidRPr="00B30BF6" w:rsidRDefault="0016176E" w:rsidP="00CB41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30BF6">
              <w:rPr>
                <w:rFonts w:ascii="Tahoma" w:hAnsi="Tahoma" w:cs="Tahoma"/>
                <w:sz w:val="18"/>
                <w:szCs w:val="18"/>
              </w:rPr>
              <w:t>Kras in orientacija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3036C43" w14:textId="77777777" w:rsidR="0016176E" w:rsidRPr="00B30BF6" w:rsidRDefault="0016176E" w:rsidP="00CB41E6">
            <w:pPr>
              <w:rPr>
                <w:rFonts w:ascii="Tahoma" w:hAnsi="Tahoma" w:cs="Tahoma"/>
                <w:sz w:val="18"/>
                <w:szCs w:val="18"/>
              </w:rPr>
            </w:pPr>
            <w:r w:rsidRPr="00B30BF6">
              <w:rPr>
                <w:rFonts w:ascii="Tahoma" w:hAnsi="Tahoma" w:cs="Tahoma"/>
                <w:sz w:val="18"/>
                <w:szCs w:val="18"/>
              </w:rPr>
              <w:t>Spoznajo osnove orientacije v naravi.</w:t>
            </w:r>
          </w:p>
          <w:p w14:paraId="155D42A6" w14:textId="77777777" w:rsidR="0016176E" w:rsidRPr="00B30BF6" w:rsidRDefault="0016176E" w:rsidP="00CB41E6">
            <w:pPr>
              <w:rPr>
                <w:rFonts w:ascii="Tahoma" w:hAnsi="Tahoma" w:cs="Tahoma"/>
                <w:sz w:val="18"/>
                <w:szCs w:val="18"/>
              </w:rPr>
            </w:pPr>
            <w:r w:rsidRPr="00B30BF6">
              <w:rPr>
                <w:rFonts w:ascii="Tahoma" w:hAnsi="Tahoma" w:cs="Tahoma"/>
                <w:sz w:val="18"/>
                <w:szCs w:val="18"/>
              </w:rPr>
              <w:t>Spoznajo rastlinstvo in živalstvo Krasa in značilne kraške pojave.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5D29AE5" w14:textId="77777777" w:rsidR="0016176E" w:rsidRPr="00B30BF6" w:rsidRDefault="0016176E" w:rsidP="00CB41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30BF6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B8D0CB2" w14:textId="77777777" w:rsidR="0016176E" w:rsidRPr="00B30BF6" w:rsidRDefault="0016176E" w:rsidP="00CB41E6">
            <w:pPr>
              <w:rPr>
                <w:rFonts w:ascii="Tahoma" w:hAnsi="Tahoma" w:cs="Tahoma"/>
                <w:sz w:val="18"/>
                <w:szCs w:val="18"/>
              </w:rPr>
            </w:pPr>
            <w:r w:rsidRPr="00B30BF6">
              <w:rPr>
                <w:rFonts w:ascii="Tahoma" w:hAnsi="Tahoma" w:cs="Tahoma"/>
                <w:sz w:val="18"/>
                <w:szCs w:val="18"/>
              </w:rPr>
              <w:t>2. 10. 2018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D2CE9C6" w14:textId="77777777" w:rsidR="0016176E" w:rsidRPr="00B30BF6" w:rsidRDefault="0016176E" w:rsidP="00CB41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5F1113FD" w14:textId="77777777" w:rsidR="0016176E" w:rsidRPr="00B30BF6" w:rsidRDefault="0016176E" w:rsidP="00CB41E6">
            <w:pPr>
              <w:rPr>
                <w:rFonts w:ascii="Tahoma" w:hAnsi="Tahoma" w:cs="Tahoma"/>
                <w:sz w:val="18"/>
                <w:szCs w:val="18"/>
              </w:rPr>
            </w:pPr>
            <w:r w:rsidRPr="00B30BF6">
              <w:rPr>
                <w:rFonts w:ascii="Tahoma" w:hAnsi="Tahoma" w:cs="Tahoma"/>
                <w:sz w:val="18"/>
                <w:szCs w:val="18"/>
              </w:rPr>
              <w:t>Vesna Marjanovič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D38C08E" w14:textId="77777777" w:rsidR="0016176E" w:rsidRPr="00B30BF6" w:rsidRDefault="0016176E" w:rsidP="00CB41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30BF6">
              <w:rPr>
                <w:rFonts w:ascii="Tahoma" w:hAnsi="Tahoma" w:cs="Tahoma"/>
                <w:sz w:val="18"/>
                <w:szCs w:val="18"/>
              </w:rPr>
              <w:t>Martina Vrabec</w:t>
            </w:r>
          </w:p>
          <w:p w14:paraId="753FD3C9" w14:textId="77777777" w:rsidR="0016176E" w:rsidRPr="00B30BF6" w:rsidRDefault="0016176E" w:rsidP="00CB41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30BF6">
              <w:rPr>
                <w:rFonts w:ascii="Tahoma" w:hAnsi="Tahoma" w:cs="Tahoma"/>
                <w:sz w:val="18"/>
                <w:szCs w:val="18"/>
              </w:rPr>
              <w:t xml:space="preserve">učitelji športa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CACBBCF" w14:textId="77777777" w:rsidR="0016176E" w:rsidRPr="00B30BF6" w:rsidRDefault="0016176E" w:rsidP="00CB41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30BF6">
              <w:rPr>
                <w:rFonts w:ascii="Tahoma" w:hAnsi="Tahoma" w:cs="Tahoma"/>
                <w:sz w:val="18"/>
                <w:szCs w:val="18"/>
              </w:rPr>
              <w:t>/</w:t>
            </w:r>
          </w:p>
        </w:tc>
      </w:tr>
      <w:tr w:rsidR="0016176E" w:rsidRPr="00B30BF6" w14:paraId="65936028" w14:textId="77777777" w:rsidTr="00CB41E6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91FC5D4" w14:textId="77777777" w:rsidR="0016176E" w:rsidRPr="00B30BF6" w:rsidRDefault="0016176E" w:rsidP="00CB41E6">
            <w:pPr>
              <w:rPr>
                <w:rFonts w:ascii="Tahoma" w:hAnsi="Tahoma" w:cs="Tahoma"/>
                <w:sz w:val="18"/>
                <w:szCs w:val="18"/>
              </w:rPr>
            </w:pPr>
            <w:r w:rsidRPr="00B30BF6">
              <w:rPr>
                <w:rFonts w:ascii="Tahoma" w:hAnsi="Tahoma" w:cs="Tahoma"/>
                <w:sz w:val="18"/>
                <w:szCs w:val="18"/>
              </w:rPr>
              <w:t>6., 7., 8., 9.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2F516AD" w14:textId="77777777" w:rsidR="0016176E" w:rsidRPr="00B30BF6" w:rsidRDefault="0016176E" w:rsidP="00CB41E6">
            <w:pPr>
              <w:jc w:val="center"/>
              <w:rPr>
                <w:rFonts w:ascii="Tahoma" w:hAnsi="Tahoma" w:cs="Tahoma"/>
                <w:caps/>
                <w:sz w:val="18"/>
                <w:szCs w:val="18"/>
              </w:rPr>
            </w:pPr>
            <w:r w:rsidRPr="00B30BF6">
              <w:rPr>
                <w:rFonts w:ascii="Tahoma" w:hAnsi="Tahoma" w:cs="Tahoma"/>
                <w:sz w:val="18"/>
                <w:szCs w:val="18"/>
              </w:rPr>
              <w:t>Hiša eksperimentov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F73E1AF" w14:textId="77777777" w:rsidR="0016176E" w:rsidRPr="00B30BF6" w:rsidRDefault="0016176E" w:rsidP="00CB41E6">
            <w:pPr>
              <w:suppressAutoHyphens/>
              <w:rPr>
                <w:rFonts w:ascii="Tahoma" w:hAnsi="Tahoma" w:cs="Tahoma"/>
                <w:sz w:val="18"/>
                <w:szCs w:val="18"/>
              </w:rPr>
            </w:pPr>
            <w:r w:rsidRPr="00B30BF6">
              <w:rPr>
                <w:rFonts w:ascii="Tahoma" w:hAnsi="Tahoma" w:cs="Tahoma"/>
                <w:sz w:val="18"/>
                <w:szCs w:val="18"/>
              </w:rPr>
              <w:t>Učenci izvajajo različne poskuse s področja naravoslovja in spoznavajo eksperimentalne veščine, kot so opazovanje, načrtovanje, iskanje informacij in beleženje podatkov.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BA5D3B5" w14:textId="77777777" w:rsidR="0016176E" w:rsidRPr="00B30BF6" w:rsidRDefault="0016176E" w:rsidP="00CB41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30BF6">
              <w:rPr>
                <w:rFonts w:ascii="Tahoma" w:hAnsi="Tahoma" w:cs="Tahoma"/>
                <w:sz w:val="18"/>
                <w:szCs w:val="18"/>
              </w:rPr>
              <w:t xml:space="preserve">5 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3B7BE7E" w14:textId="77777777" w:rsidR="0016176E" w:rsidRPr="00B30BF6" w:rsidRDefault="0016176E" w:rsidP="00CB41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30BF6">
              <w:rPr>
                <w:rFonts w:ascii="Tahoma" w:hAnsi="Tahoma" w:cs="Tahoma"/>
                <w:sz w:val="18"/>
                <w:szCs w:val="18"/>
              </w:rPr>
              <w:t>december 2018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B13A54A" w14:textId="77777777" w:rsidR="0016176E" w:rsidRPr="00B30BF6" w:rsidRDefault="0016176E" w:rsidP="00CB41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30BF6">
              <w:rPr>
                <w:rFonts w:ascii="Tahoma" w:hAnsi="Tahoma" w:cs="Tahoma"/>
                <w:sz w:val="18"/>
                <w:szCs w:val="18"/>
              </w:rPr>
              <w:t>Martina Vrabec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BB8E697" w14:textId="77777777" w:rsidR="0016176E" w:rsidRPr="00B30BF6" w:rsidRDefault="0016176E" w:rsidP="00CB41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30BF6">
              <w:rPr>
                <w:rFonts w:ascii="Tahoma" w:hAnsi="Tahoma" w:cs="Tahoma"/>
                <w:sz w:val="18"/>
                <w:szCs w:val="18"/>
              </w:rPr>
              <w:t>Razredniki</w:t>
            </w:r>
          </w:p>
          <w:p w14:paraId="7F731F78" w14:textId="77777777" w:rsidR="0016176E" w:rsidRPr="00B30BF6" w:rsidRDefault="0016176E" w:rsidP="00CB41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30BF6">
              <w:rPr>
                <w:rFonts w:ascii="Tahoma" w:hAnsi="Tahoma" w:cs="Tahoma"/>
                <w:sz w:val="18"/>
                <w:szCs w:val="18"/>
              </w:rPr>
              <w:t>Hiša eksperimentov Ljubljana</w:t>
            </w:r>
          </w:p>
          <w:p w14:paraId="7E8B3F18" w14:textId="77777777" w:rsidR="0016176E" w:rsidRPr="00B30BF6" w:rsidRDefault="0016176E" w:rsidP="00CB41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30BF6">
              <w:rPr>
                <w:rFonts w:ascii="Tahoma" w:hAnsi="Tahoma" w:cs="Tahoma"/>
                <w:sz w:val="18"/>
                <w:szCs w:val="18"/>
              </w:rPr>
              <w:t>razredniki</w:t>
            </w:r>
          </w:p>
          <w:p w14:paraId="3F006957" w14:textId="77777777" w:rsidR="0016176E" w:rsidRPr="00B30BF6" w:rsidRDefault="0016176E" w:rsidP="00CB41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DD5FE8F" w14:textId="77777777" w:rsidR="0016176E" w:rsidRPr="00B30BF6" w:rsidRDefault="0016176E" w:rsidP="00CB41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30BF6">
              <w:rPr>
                <w:rFonts w:ascii="Tahoma" w:hAnsi="Tahoma" w:cs="Tahoma"/>
                <w:sz w:val="18"/>
                <w:szCs w:val="18"/>
              </w:rPr>
              <w:t>5 eur</w:t>
            </w:r>
          </w:p>
        </w:tc>
      </w:tr>
      <w:tr w:rsidR="0016176E" w:rsidRPr="00B30BF6" w14:paraId="470D55B1" w14:textId="77777777" w:rsidTr="00CB41E6">
        <w:trPr>
          <w:trHeight w:val="2158"/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1DCBED0" w14:textId="77777777" w:rsidR="0016176E" w:rsidRPr="00B30BF6" w:rsidRDefault="0016176E" w:rsidP="00CB41E6">
            <w:pPr>
              <w:rPr>
                <w:rFonts w:ascii="Tahoma" w:hAnsi="Tahoma" w:cs="Tahoma"/>
                <w:sz w:val="18"/>
                <w:szCs w:val="18"/>
              </w:rPr>
            </w:pPr>
            <w:r w:rsidRPr="00B30BF6">
              <w:rPr>
                <w:rFonts w:ascii="Tahoma" w:hAnsi="Tahoma" w:cs="Tahoma"/>
                <w:sz w:val="18"/>
                <w:szCs w:val="18"/>
              </w:rPr>
              <w:t xml:space="preserve">7. 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C911B0F" w14:textId="77777777" w:rsidR="0016176E" w:rsidRPr="00B30BF6" w:rsidRDefault="0016176E" w:rsidP="00CB41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30BF6">
              <w:rPr>
                <w:rFonts w:ascii="Tahoma" w:hAnsi="Tahoma" w:cs="Tahoma"/>
                <w:sz w:val="18"/>
                <w:szCs w:val="18"/>
              </w:rPr>
              <w:t>Reka sedmerih imen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5C80510" w14:textId="77777777" w:rsidR="0016176E" w:rsidRPr="00B30BF6" w:rsidRDefault="0016176E" w:rsidP="00CB41E6">
            <w:pPr>
              <w:rPr>
                <w:rFonts w:ascii="Tahoma" w:hAnsi="Tahoma" w:cs="Tahoma"/>
                <w:sz w:val="18"/>
                <w:szCs w:val="18"/>
              </w:rPr>
            </w:pPr>
            <w:r w:rsidRPr="00B30BF6">
              <w:rPr>
                <w:rFonts w:ascii="Tahoma" w:hAnsi="Tahoma" w:cs="Tahoma"/>
                <w:sz w:val="18"/>
                <w:szCs w:val="18"/>
              </w:rPr>
              <w:t xml:space="preserve">Učenci si ogledajo Planinsko jamo (izjemno sotočje rek Pivka in Rak), kraško dolino Rakovega Škocjana in Cerkniško jezero.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576FEF8" w14:textId="77777777" w:rsidR="0016176E" w:rsidRPr="00B30BF6" w:rsidRDefault="0016176E" w:rsidP="00CB41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30BF6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12046DD" w14:textId="77777777" w:rsidR="0016176E" w:rsidRPr="00B30BF6" w:rsidRDefault="0016176E" w:rsidP="00CB41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30BF6">
              <w:rPr>
                <w:rFonts w:ascii="Tahoma" w:hAnsi="Tahoma" w:cs="Tahoma"/>
                <w:sz w:val="18"/>
                <w:szCs w:val="18"/>
              </w:rPr>
              <w:t>17. april 2019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E4B4CCD" w14:textId="77777777" w:rsidR="0016176E" w:rsidRPr="00B30BF6" w:rsidRDefault="0016176E" w:rsidP="00CB41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30BF6">
              <w:rPr>
                <w:rFonts w:ascii="Tahoma" w:hAnsi="Tahoma" w:cs="Tahoma"/>
                <w:sz w:val="18"/>
                <w:szCs w:val="18"/>
              </w:rPr>
              <w:t>Martina Vrabec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9CE1702" w14:textId="77777777" w:rsidR="0016176E" w:rsidRPr="00B30BF6" w:rsidRDefault="0016176E" w:rsidP="00CB41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30BF6">
              <w:rPr>
                <w:rFonts w:ascii="Tahoma" w:hAnsi="Tahoma" w:cs="Tahoma"/>
                <w:sz w:val="18"/>
                <w:szCs w:val="18"/>
              </w:rPr>
              <w:t>razredniki, sodelavci CŠOD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2558CF5" w14:textId="77777777" w:rsidR="0016176E" w:rsidRPr="00B30BF6" w:rsidRDefault="0016176E" w:rsidP="00CB41E6">
            <w:pPr>
              <w:rPr>
                <w:rFonts w:ascii="Tahoma" w:hAnsi="Tahoma" w:cs="Tahoma"/>
                <w:sz w:val="18"/>
                <w:szCs w:val="18"/>
              </w:rPr>
            </w:pPr>
            <w:r w:rsidRPr="00B30BF6">
              <w:rPr>
                <w:rFonts w:ascii="Tahoma" w:hAnsi="Tahoma" w:cs="Tahoma"/>
                <w:sz w:val="18"/>
                <w:szCs w:val="18"/>
              </w:rPr>
              <w:t>2 eur + prevoz</w:t>
            </w:r>
          </w:p>
        </w:tc>
      </w:tr>
      <w:tr w:rsidR="0016176E" w:rsidRPr="00B30BF6" w14:paraId="7746EB3D" w14:textId="77777777" w:rsidTr="00CB41E6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59D341A" w14:textId="77777777" w:rsidR="0016176E" w:rsidRPr="00B30BF6" w:rsidRDefault="0016176E" w:rsidP="00CB41E6">
            <w:pPr>
              <w:rPr>
                <w:rFonts w:ascii="Tahoma" w:hAnsi="Tahoma" w:cs="Tahoma"/>
                <w:sz w:val="18"/>
                <w:szCs w:val="18"/>
              </w:rPr>
            </w:pPr>
            <w:r w:rsidRPr="00B30BF6">
              <w:rPr>
                <w:rFonts w:ascii="Tahoma" w:hAnsi="Tahoma" w:cs="Tahoma"/>
                <w:sz w:val="18"/>
                <w:szCs w:val="18"/>
              </w:rPr>
              <w:t xml:space="preserve">6. 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AE4AA40" w14:textId="77777777" w:rsidR="0016176E" w:rsidRPr="00B30BF6" w:rsidRDefault="0016176E" w:rsidP="00CB41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30BF6">
              <w:rPr>
                <w:rFonts w:ascii="Tahoma" w:hAnsi="Tahoma" w:cs="Tahoma"/>
                <w:sz w:val="18"/>
                <w:szCs w:val="18"/>
              </w:rPr>
              <w:t>Arboretum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1644D2B" w14:textId="77777777" w:rsidR="0016176E" w:rsidRPr="00B30BF6" w:rsidRDefault="0016176E" w:rsidP="00CB41E6">
            <w:pPr>
              <w:rPr>
                <w:rFonts w:ascii="Tahoma" w:hAnsi="Tahoma" w:cs="Tahoma"/>
                <w:sz w:val="18"/>
                <w:szCs w:val="18"/>
              </w:rPr>
            </w:pPr>
            <w:r w:rsidRPr="00B30BF6">
              <w:rPr>
                <w:rFonts w:ascii="Tahoma" w:hAnsi="Tahoma" w:cs="Tahoma"/>
                <w:sz w:val="18"/>
                <w:szCs w:val="18"/>
              </w:rPr>
              <w:t>Spoznajo značilnosti rastlinskih organov. Določajo grmovne in drevesne vrste, ki uspevajo v Sloveniji.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FF11E05" w14:textId="77777777" w:rsidR="0016176E" w:rsidRPr="00B30BF6" w:rsidRDefault="0016176E" w:rsidP="00CB41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30BF6">
              <w:rPr>
                <w:rFonts w:ascii="Tahoma" w:hAnsi="Tahoma" w:cs="Tahoma"/>
                <w:sz w:val="18"/>
                <w:szCs w:val="18"/>
              </w:rPr>
              <w:t xml:space="preserve">5 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01996E1" w14:textId="77777777" w:rsidR="0016176E" w:rsidRPr="00B30BF6" w:rsidRDefault="0016176E" w:rsidP="00CB41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30BF6">
              <w:rPr>
                <w:rFonts w:ascii="Tahoma" w:hAnsi="Tahoma" w:cs="Tahoma"/>
                <w:sz w:val="18"/>
                <w:szCs w:val="18"/>
              </w:rPr>
              <w:t>19. 4. 2019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0BE399D" w14:textId="77777777" w:rsidR="0016176E" w:rsidRPr="00B30BF6" w:rsidRDefault="0016176E" w:rsidP="00CB41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30BF6">
              <w:rPr>
                <w:rFonts w:ascii="Tahoma" w:hAnsi="Tahoma" w:cs="Tahoma"/>
                <w:sz w:val="18"/>
                <w:szCs w:val="18"/>
              </w:rPr>
              <w:t>Martina Vrabec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CB509E3" w14:textId="77777777" w:rsidR="0016176E" w:rsidRPr="00B30BF6" w:rsidRDefault="0016176E" w:rsidP="00CB41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30BF6">
              <w:rPr>
                <w:rFonts w:ascii="Tahoma" w:hAnsi="Tahoma" w:cs="Tahoma"/>
                <w:sz w:val="18"/>
                <w:szCs w:val="18"/>
              </w:rPr>
              <w:t>CŠOD, razredniki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84918BE" w14:textId="77777777" w:rsidR="0016176E" w:rsidRPr="00B30BF6" w:rsidRDefault="0016176E" w:rsidP="00CB41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30BF6">
              <w:rPr>
                <w:rFonts w:ascii="Tahoma" w:hAnsi="Tahoma" w:cs="Tahoma"/>
                <w:sz w:val="18"/>
                <w:szCs w:val="18"/>
              </w:rPr>
              <w:t>2 eur + prevoz</w:t>
            </w:r>
          </w:p>
        </w:tc>
      </w:tr>
      <w:tr w:rsidR="0016176E" w:rsidRPr="00B30BF6" w14:paraId="52B97AD0" w14:textId="77777777" w:rsidTr="00CB41E6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6BB8888" w14:textId="77777777" w:rsidR="0016176E" w:rsidRPr="00B30BF6" w:rsidRDefault="0016176E" w:rsidP="00CB41E6">
            <w:pPr>
              <w:rPr>
                <w:rFonts w:ascii="Tahoma" w:hAnsi="Tahoma" w:cs="Tahoma"/>
                <w:sz w:val="18"/>
                <w:szCs w:val="18"/>
              </w:rPr>
            </w:pPr>
            <w:r w:rsidRPr="00B30BF6">
              <w:rPr>
                <w:rFonts w:ascii="Tahoma" w:hAnsi="Tahoma" w:cs="Tahoma"/>
                <w:sz w:val="18"/>
                <w:szCs w:val="18"/>
              </w:rPr>
              <w:t>9.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371AF89" w14:textId="77777777" w:rsidR="0016176E" w:rsidRPr="00B30BF6" w:rsidRDefault="0016176E" w:rsidP="00CB41E6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30BF6">
              <w:rPr>
                <w:rFonts w:ascii="Tahoma" w:hAnsi="Tahoma" w:cs="Tahoma"/>
                <w:sz w:val="18"/>
                <w:szCs w:val="18"/>
              </w:rPr>
              <w:t>Kraški rob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B67E46D" w14:textId="77777777" w:rsidR="0016176E" w:rsidRPr="00B30BF6" w:rsidRDefault="0016176E" w:rsidP="00CB41E6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B30BF6">
              <w:rPr>
                <w:rFonts w:ascii="Tahoma" w:hAnsi="Tahoma" w:cs="Tahoma"/>
                <w:sz w:val="18"/>
                <w:szCs w:val="18"/>
              </w:rPr>
              <w:t>Spoznajo značilnosti kraškega roba (kamnine, rastlinstvo in živalstvo).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BB2F248" w14:textId="77777777" w:rsidR="0016176E" w:rsidRPr="00B30BF6" w:rsidRDefault="0016176E" w:rsidP="00CB41E6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30BF6">
              <w:rPr>
                <w:rFonts w:ascii="Tahoma" w:hAnsi="Tahoma" w:cs="Tahoma"/>
                <w:sz w:val="18"/>
                <w:szCs w:val="18"/>
              </w:rPr>
              <w:t xml:space="preserve">5 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B056EFB" w14:textId="77777777" w:rsidR="0016176E" w:rsidRPr="00B30BF6" w:rsidRDefault="0016176E" w:rsidP="00CB41E6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30BF6">
              <w:rPr>
                <w:rFonts w:ascii="Tahoma" w:hAnsi="Tahoma" w:cs="Tahoma"/>
                <w:sz w:val="18"/>
                <w:szCs w:val="18"/>
              </w:rPr>
              <w:t>7. 5. 2019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A7F36D9" w14:textId="77777777" w:rsidR="0016176E" w:rsidRPr="00B30BF6" w:rsidRDefault="0016176E" w:rsidP="00CB41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30BF6">
              <w:rPr>
                <w:rFonts w:ascii="Tahoma" w:hAnsi="Tahoma" w:cs="Tahoma"/>
                <w:sz w:val="18"/>
                <w:szCs w:val="18"/>
              </w:rPr>
              <w:t>Martina Vrabec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D680E5B" w14:textId="77777777" w:rsidR="0016176E" w:rsidRPr="00B30BF6" w:rsidRDefault="0016176E" w:rsidP="00CB41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30BF6">
              <w:rPr>
                <w:rFonts w:ascii="Tahoma" w:hAnsi="Tahoma" w:cs="Tahoma"/>
                <w:sz w:val="18"/>
                <w:szCs w:val="18"/>
              </w:rPr>
              <w:t>CŠOD</w:t>
            </w:r>
          </w:p>
          <w:p w14:paraId="0BFB85A4" w14:textId="77777777" w:rsidR="0016176E" w:rsidRPr="00B30BF6" w:rsidRDefault="0016176E" w:rsidP="00CB41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30BF6">
              <w:rPr>
                <w:rFonts w:ascii="Tahoma" w:hAnsi="Tahoma" w:cs="Tahoma"/>
                <w:sz w:val="18"/>
                <w:szCs w:val="18"/>
              </w:rPr>
              <w:t>razredniki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B428A1E" w14:textId="77777777" w:rsidR="0016176E" w:rsidRPr="00B30BF6" w:rsidRDefault="0016176E" w:rsidP="00CB41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30BF6">
              <w:rPr>
                <w:rFonts w:ascii="Tahoma" w:hAnsi="Tahoma" w:cs="Tahoma"/>
                <w:sz w:val="18"/>
                <w:szCs w:val="18"/>
              </w:rPr>
              <w:t>prevoz</w:t>
            </w:r>
          </w:p>
        </w:tc>
      </w:tr>
      <w:tr w:rsidR="0016176E" w:rsidRPr="00B30BF6" w14:paraId="77B82283" w14:textId="77777777" w:rsidTr="00CB41E6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0A95634" w14:textId="77777777" w:rsidR="0016176E" w:rsidRPr="00B30BF6" w:rsidRDefault="0016176E" w:rsidP="00CB41E6">
            <w:pPr>
              <w:rPr>
                <w:rFonts w:ascii="Tahoma" w:hAnsi="Tahoma" w:cs="Tahoma"/>
                <w:sz w:val="18"/>
                <w:szCs w:val="18"/>
              </w:rPr>
            </w:pPr>
            <w:r w:rsidRPr="00B30BF6">
              <w:rPr>
                <w:rFonts w:ascii="Tahoma" w:hAnsi="Tahoma" w:cs="Tahoma"/>
                <w:sz w:val="18"/>
                <w:szCs w:val="18"/>
              </w:rPr>
              <w:t xml:space="preserve">8. 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B5CDE28" w14:textId="77777777" w:rsidR="0016176E" w:rsidRPr="00B30BF6" w:rsidRDefault="0016176E" w:rsidP="00CB41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64C3997E" w14:textId="77777777" w:rsidR="0016176E" w:rsidRPr="00B30BF6" w:rsidRDefault="0016176E" w:rsidP="00CB41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30BF6">
              <w:rPr>
                <w:rFonts w:ascii="Tahoma" w:hAnsi="Tahoma" w:cs="Tahoma"/>
                <w:sz w:val="18"/>
                <w:szCs w:val="18"/>
              </w:rPr>
              <w:t>Planinska šola v naravi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EE46571" w14:textId="77777777" w:rsidR="0016176E" w:rsidRPr="00B30BF6" w:rsidRDefault="0016176E" w:rsidP="00CB41E6">
            <w:pPr>
              <w:rPr>
                <w:rFonts w:ascii="Tahoma" w:hAnsi="Tahoma" w:cs="Tahoma"/>
                <w:sz w:val="18"/>
                <w:szCs w:val="18"/>
              </w:rPr>
            </w:pPr>
            <w:r w:rsidRPr="00B30BF6">
              <w:rPr>
                <w:rFonts w:ascii="Tahoma" w:hAnsi="Tahoma" w:cs="Tahoma"/>
                <w:sz w:val="18"/>
                <w:szCs w:val="18"/>
              </w:rPr>
              <w:t>Učenci spoznajo vlogo raziskovalcev, znanosti in vplivu le-te na vsa področja človekovega delovanja.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B1484C1" w14:textId="77777777" w:rsidR="0016176E" w:rsidRPr="00B30BF6" w:rsidRDefault="0016176E" w:rsidP="00CB41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30BF6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D35BEC0" w14:textId="77777777" w:rsidR="0016176E" w:rsidRPr="00B30BF6" w:rsidRDefault="0016176E" w:rsidP="00CB41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30BF6">
              <w:rPr>
                <w:rFonts w:ascii="Tahoma" w:hAnsi="Tahoma" w:cs="Tahoma"/>
                <w:sz w:val="18"/>
                <w:szCs w:val="18"/>
              </w:rPr>
              <w:t>10.–14. 6. 2019</w:t>
            </w:r>
          </w:p>
        </w:tc>
        <w:tc>
          <w:tcPr>
            <w:tcW w:w="1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1E38F09" w14:textId="77777777" w:rsidR="0016176E" w:rsidRPr="00B30BF6" w:rsidRDefault="0016176E" w:rsidP="00CB41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30BF6">
              <w:rPr>
                <w:rFonts w:ascii="Tahoma" w:hAnsi="Tahoma" w:cs="Tahoma"/>
                <w:sz w:val="18"/>
                <w:szCs w:val="18"/>
              </w:rPr>
              <w:t>Janja Černe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1F32A75" w14:textId="77777777" w:rsidR="0016176E" w:rsidRPr="00B30BF6" w:rsidRDefault="0016176E" w:rsidP="00CB41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30BF6">
              <w:rPr>
                <w:rFonts w:ascii="Tahoma" w:hAnsi="Tahoma" w:cs="Tahoma"/>
                <w:sz w:val="18"/>
                <w:szCs w:val="18"/>
              </w:rPr>
              <w:t>CŠOD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8B08A59" w14:textId="77777777" w:rsidR="0016176E" w:rsidRPr="00B30BF6" w:rsidRDefault="0016176E" w:rsidP="00CB41E6">
            <w:pPr>
              <w:rPr>
                <w:rFonts w:ascii="Tahoma" w:hAnsi="Tahoma" w:cs="Tahoma"/>
                <w:sz w:val="18"/>
                <w:szCs w:val="18"/>
              </w:rPr>
            </w:pPr>
            <w:r w:rsidRPr="00B30BF6">
              <w:rPr>
                <w:rFonts w:ascii="Tahoma" w:hAnsi="Tahoma" w:cs="Tahoma"/>
                <w:sz w:val="18"/>
                <w:szCs w:val="18"/>
              </w:rPr>
              <w:t>/</w:t>
            </w:r>
          </w:p>
        </w:tc>
      </w:tr>
    </w:tbl>
    <w:p w14:paraId="6E1105E8" w14:textId="77777777" w:rsidR="0016176E" w:rsidRPr="004C6185" w:rsidRDefault="0016176E" w:rsidP="0016176E">
      <w:pPr>
        <w:rPr>
          <w:rFonts w:ascii="Tahoma" w:hAnsi="Tahoma" w:cs="Tahoma"/>
          <w:b/>
          <w:bCs/>
        </w:rPr>
      </w:pPr>
    </w:p>
    <w:p w14:paraId="1E1C7B1C" w14:textId="77777777" w:rsidR="0016176E" w:rsidRPr="004C6185" w:rsidRDefault="0016176E" w:rsidP="0016176E">
      <w:pPr>
        <w:rPr>
          <w:rFonts w:ascii="Tahoma" w:hAnsi="Tahoma" w:cs="Tahoma"/>
          <w:b/>
          <w:bCs/>
        </w:rPr>
      </w:pPr>
    </w:p>
    <w:p w14:paraId="45ABB551" w14:textId="77777777" w:rsidR="0016176E" w:rsidRPr="004C6185" w:rsidRDefault="0016176E" w:rsidP="0016176E">
      <w:pPr>
        <w:jc w:val="center"/>
        <w:rPr>
          <w:rFonts w:ascii="Tahoma" w:hAnsi="Tahoma" w:cs="Tahoma"/>
          <w:sz w:val="20"/>
          <w:szCs w:val="20"/>
        </w:rPr>
      </w:pPr>
    </w:p>
    <w:p w14:paraId="6757BD97" w14:textId="77777777" w:rsidR="0016176E" w:rsidRPr="004C6185" w:rsidRDefault="0016176E" w:rsidP="0016176E">
      <w:pPr>
        <w:rPr>
          <w:rFonts w:ascii="Tahoma" w:hAnsi="Tahoma" w:cs="Tahoma"/>
          <w:b/>
          <w:bCs/>
          <w:sz w:val="20"/>
          <w:szCs w:val="20"/>
        </w:rPr>
      </w:pPr>
    </w:p>
    <w:sectPr w:rsidR="0016176E" w:rsidRPr="004C6185" w:rsidSect="00681FC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34E55"/>
    <w:multiLevelType w:val="hybridMultilevel"/>
    <w:tmpl w:val="FF761910"/>
    <w:lvl w:ilvl="0" w:tplc="042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8C0B4A"/>
    <w:multiLevelType w:val="multilevel"/>
    <w:tmpl w:val="25242B5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1852" w:hanging="576"/>
      </w:pPr>
      <w:rPr>
        <w:sz w:val="32"/>
        <w:szCs w:val="32"/>
      </w:rPr>
    </w:lvl>
    <w:lvl w:ilvl="2">
      <w:start w:val="1"/>
      <w:numFmt w:val="decimal"/>
      <w:pStyle w:val="Heading3"/>
      <w:lvlText w:val="%1.%2.%3"/>
      <w:lvlJc w:val="left"/>
      <w:pPr>
        <w:ind w:left="1429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"/>
    <w:lvlOverride w:ilvl="0">
      <w:startOverride w:val="5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76E"/>
    <w:rsid w:val="0016176E"/>
    <w:rsid w:val="003514CE"/>
    <w:rsid w:val="00446A0B"/>
    <w:rsid w:val="0068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736B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76E"/>
    <w:rPr>
      <w:rFonts w:ascii="Times New Roman" w:eastAsia="Times New Roman" w:hAnsi="Times New Roman" w:cs="Times New Roman"/>
      <w:lang w:val="sl-SI" w:eastAsia="sl-SI"/>
    </w:rPr>
  </w:style>
  <w:style w:type="paragraph" w:styleId="Heading1">
    <w:name w:val="heading 1"/>
    <w:link w:val="Heading1Char"/>
    <w:autoRedefine/>
    <w:uiPriority w:val="9"/>
    <w:unhideWhenUsed/>
    <w:qFormat/>
    <w:rsid w:val="003514CE"/>
    <w:pPr>
      <w:keepNext/>
      <w:keepLines/>
      <w:spacing w:before="200"/>
      <w:outlineLvl w:val="0"/>
    </w:pPr>
    <w:rPr>
      <w:rFonts w:ascii="Arial Black" w:hAnsi="Arial Black"/>
      <w:color w:val="31849B" w:themeColor="accent5" w:themeShade="BF"/>
      <w:sz w:val="36"/>
    </w:rPr>
  </w:style>
  <w:style w:type="paragraph" w:styleId="Heading2">
    <w:name w:val="heading 2"/>
    <w:basedOn w:val="Heading3"/>
    <w:link w:val="Heading2Char"/>
    <w:autoRedefine/>
    <w:unhideWhenUsed/>
    <w:qFormat/>
    <w:rsid w:val="003514CE"/>
    <w:pPr>
      <w:outlineLvl w:val="1"/>
    </w:pPr>
    <w:rPr>
      <w:rFonts w:ascii="Arial" w:eastAsiaTheme="minorEastAsia" w:hAnsi="Arial" w:cstheme="minorBidi"/>
      <w:bCs w:val="0"/>
      <w:color w:val="E36C0A" w:themeColor="accent6" w:themeShade="BF"/>
      <w:sz w:val="28"/>
      <w:lang w:val="en-US"/>
    </w:rPr>
  </w:style>
  <w:style w:type="paragraph" w:styleId="Heading3">
    <w:name w:val="heading 3"/>
    <w:basedOn w:val="Normal"/>
    <w:next w:val="Normal"/>
    <w:link w:val="Heading3Char"/>
    <w:unhideWhenUsed/>
    <w:qFormat/>
    <w:rsid w:val="003514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16176E"/>
    <w:pPr>
      <w:widowControl w:val="0"/>
      <w:ind w:left="864" w:hanging="864"/>
      <w:jc w:val="both"/>
      <w:outlineLvl w:val="3"/>
    </w:pPr>
    <w:rPr>
      <w:b/>
      <w:szCs w:val="20"/>
    </w:rPr>
  </w:style>
  <w:style w:type="paragraph" w:styleId="Heading5">
    <w:name w:val="heading 5"/>
    <w:basedOn w:val="Normal"/>
    <w:next w:val="Normal"/>
    <w:link w:val="Heading5Char"/>
    <w:qFormat/>
    <w:rsid w:val="0016176E"/>
    <w:pPr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6176E"/>
    <w:pPr>
      <w:ind w:left="1152" w:hanging="1152"/>
      <w:outlineLvl w:val="5"/>
    </w:pPr>
    <w:rPr>
      <w:rFonts w:ascii="Century Schoolbook" w:hAnsi="Century Schoolbook"/>
      <w:szCs w:val="20"/>
    </w:rPr>
  </w:style>
  <w:style w:type="paragraph" w:styleId="Heading7">
    <w:name w:val="heading 7"/>
    <w:basedOn w:val="Normal"/>
    <w:next w:val="Normal"/>
    <w:link w:val="Heading7Char"/>
    <w:qFormat/>
    <w:rsid w:val="0016176E"/>
    <w:pPr>
      <w:spacing w:before="240" w:after="60"/>
      <w:ind w:left="1296" w:hanging="1296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16176E"/>
    <w:pPr>
      <w:ind w:left="1440" w:hanging="1440"/>
      <w:jc w:val="both"/>
      <w:outlineLvl w:val="7"/>
    </w:pPr>
    <w:rPr>
      <w:rFonts w:ascii="Century Schoolbook" w:hAnsi="Century Schoolbook"/>
      <w:b/>
      <w:i/>
      <w:szCs w:val="20"/>
    </w:rPr>
  </w:style>
  <w:style w:type="paragraph" w:styleId="Heading9">
    <w:name w:val="heading 9"/>
    <w:basedOn w:val="Normal"/>
    <w:next w:val="Normal"/>
    <w:link w:val="Heading9Char"/>
    <w:qFormat/>
    <w:rsid w:val="0016176E"/>
    <w:pPr>
      <w:spacing w:before="240" w:after="60"/>
      <w:ind w:left="1584" w:hanging="1584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14CE"/>
    <w:rPr>
      <w:rFonts w:ascii="Arial Black" w:hAnsi="Arial Black"/>
      <w:color w:val="31849B" w:themeColor="accent5" w:themeShade="BF"/>
      <w:sz w:val="36"/>
    </w:rPr>
  </w:style>
  <w:style w:type="character" w:customStyle="1" w:styleId="Heading2Char">
    <w:name w:val="Heading 2 Char"/>
    <w:basedOn w:val="DefaultParagraphFont"/>
    <w:link w:val="Heading2"/>
    <w:rsid w:val="003514CE"/>
    <w:rPr>
      <w:rFonts w:ascii="Arial" w:hAnsi="Arial"/>
      <w:b/>
      <w:color w:val="E36C0A" w:themeColor="accent6" w:themeShade="BF"/>
      <w:sz w:val="28"/>
    </w:rPr>
  </w:style>
  <w:style w:type="character" w:customStyle="1" w:styleId="Heading3Char">
    <w:name w:val="Heading 3 Char"/>
    <w:basedOn w:val="DefaultParagraphFont"/>
    <w:link w:val="Heading3"/>
    <w:rsid w:val="003514CE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character" w:customStyle="1" w:styleId="Heading4Char">
    <w:name w:val="Heading 4 Char"/>
    <w:basedOn w:val="DefaultParagraphFont"/>
    <w:link w:val="Heading4"/>
    <w:rsid w:val="0016176E"/>
    <w:rPr>
      <w:rFonts w:ascii="Times New Roman" w:eastAsia="Times New Roman" w:hAnsi="Times New Roman" w:cs="Times New Roman"/>
      <w:b/>
      <w:szCs w:val="20"/>
      <w:lang w:val="sl-SI" w:eastAsia="sl-SI"/>
    </w:rPr>
  </w:style>
  <w:style w:type="character" w:customStyle="1" w:styleId="Heading5Char">
    <w:name w:val="Heading 5 Char"/>
    <w:basedOn w:val="DefaultParagraphFont"/>
    <w:link w:val="Heading5"/>
    <w:rsid w:val="0016176E"/>
    <w:rPr>
      <w:rFonts w:ascii="Times New Roman" w:eastAsia="Times New Roman" w:hAnsi="Times New Roman" w:cs="Times New Roman"/>
      <w:b/>
      <w:bCs/>
      <w:i/>
      <w:iCs/>
      <w:sz w:val="26"/>
      <w:szCs w:val="26"/>
      <w:lang w:val="sl-SI" w:eastAsia="sl-SI"/>
    </w:rPr>
  </w:style>
  <w:style w:type="character" w:customStyle="1" w:styleId="Heading6Char">
    <w:name w:val="Heading 6 Char"/>
    <w:basedOn w:val="DefaultParagraphFont"/>
    <w:link w:val="Heading6"/>
    <w:rsid w:val="0016176E"/>
    <w:rPr>
      <w:rFonts w:ascii="Century Schoolbook" w:eastAsia="Times New Roman" w:hAnsi="Century Schoolbook" w:cs="Times New Roman"/>
      <w:szCs w:val="20"/>
      <w:lang w:val="sl-SI" w:eastAsia="sl-SI"/>
    </w:rPr>
  </w:style>
  <w:style w:type="character" w:customStyle="1" w:styleId="Heading7Char">
    <w:name w:val="Heading 7 Char"/>
    <w:basedOn w:val="DefaultParagraphFont"/>
    <w:link w:val="Heading7"/>
    <w:rsid w:val="0016176E"/>
    <w:rPr>
      <w:rFonts w:ascii="Times New Roman" w:eastAsia="Times New Roman" w:hAnsi="Times New Roman" w:cs="Times New Roman"/>
      <w:lang w:val="sl-SI" w:eastAsia="sl-SI"/>
    </w:rPr>
  </w:style>
  <w:style w:type="character" w:customStyle="1" w:styleId="Heading8Char">
    <w:name w:val="Heading 8 Char"/>
    <w:basedOn w:val="DefaultParagraphFont"/>
    <w:link w:val="Heading8"/>
    <w:rsid w:val="0016176E"/>
    <w:rPr>
      <w:rFonts w:ascii="Century Schoolbook" w:eastAsia="Times New Roman" w:hAnsi="Century Schoolbook" w:cs="Times New Roman"/>
      <w:b/>
      <w:i/>
      <w:szCs w:val="20"/>
      <w:lang w:val="sl-SI" w:eastAsia="sl-SI"/>
    </w:rPr>
  </w:style>
  <w:style w:type="character" w:customStyle="1" w:styleId="Heading9Char">
    <w:name w:val="Heading 9 Char"/>
    <w:basedOn w:val="DefaultParagraphFont"/>
    <w:link w:val="Heading9"/>
    <w:rsid w:val="0016176E"/>
    <w:rPr>
      <w:rFonts w:ascii="Arial" w:eastAsia="Times New Roman" w:hAnsi="Arial" w:cs="Times New Roman"/>
      <w:sz w:val="22"/>
      <w:szCs w:val="22"/>
      <w:lang w:val="sl-SI" w:eastAsia="sl-SI"/>
    </w:rPr>
  </w:style>
  <w:style w:type="paragraph" w:styleId="ListParagraph">
    <w:name w:val="List Paragraph"/>
    <w:basedOn w:val="Normal"/>
    <w:uiPriority w:val="34"/>
    <w:qFormat/>
    <w:rsid w:val="0016176E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76E"/>
    <w:rPr>
      <w:rFonts w:ascii="Times New Roman" w:eastAsia="Times New Roman" w:hAnsi="Times New Roman" w:cs="Times New Roman"/>
      <w:lang w:val="sl-SI" w:eastAsia="sl-SI"/>
    </w:rPr>
  </w:style>
  <w:style w:type="paragraph" w:styleId="Heading1">
    <w:name w:val="heading 1"/>
    <w:link w:val="Heading1Char"/>
    <w:autoRedefine/>
    <w:uiPriority w:val="9"/>
    <w:unhideWhenUsed/>
    <w:qFormat/>
    <w:rsid w:val="003514CE"/>
    <w:pPr>
      <w:keepNext/>
      <w:keepLines/>
      <w:spacing w:before="200"/>
      <w:outlineLvl w:val="0"/>
    </w:pPr>
    <w:rPr>
      <w:rFonts w:ascii="Arial Black" w:hAnsi="Arial Black"/>
      <w:color w:val="31849B" w:themeColor="accent5" w:themeShade="BF"/>
      <w:sz w:val="36"/>
    </w:rPr>
  </w:style>
  <w:style w:type="paragraph" w:styleId="Heading2">
    <w:name w:val="heading 2"/>
    <w:basedOn w:val="Heading3"/>
    <w:link w:val="Heading2Char"/>
    <w:autoRedefine/>
    <w:unhideWhenUsed/>
    <w:qFormat/>
    <w:rsid w:val="003514CE"/>
    <w:pPr>
      <w:outlineLvl w:val="1"/>
    </w:pPr>
    <w:rPr>
      <w:rFonts w:ascii="Arial" w:eastAsiaTheme="minorEastAsia" w:hAnsi="Arial" w:cstheme="minorBidi"/>
      <w:bCs w:val="0"/>
      <w:color w:val="E36C0A" w:themeColor="accent6" w:themeShade="BF"/>
      <w:sz w:val="28"/>
      <w:lang w:val="en-US"/>
    </w:rPr>
  </w:style>
  <w:style w:type="paragraph" w:styleId="Heading3">
    <w:name w:val="heading 3"/>
    <w:basedOn w:val="Normal"/>
    <w:next w:val="Normal"/>
    <w:link w:val="Heading3Char"/>
    <w:unhideWhenUsed/>
    <w:qFormat/>
    <w:rsid w:val="003514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16176E"/>
    <w:pPr>
      <w:widowControl w:val="0"/>
      <w:ind w:left="864" w:hanging="864"/>
      <w:jc w:val="both"/>
      <w:outlineLvl w:val="3"/>
    </w:pPr>
    <w:rPr>
      <w:b/>
      <w:szCs w:val="20"/>
    </w:rPr>
  </w:style>
  <w:style w:type="paragraph" w:styleId="Heading5">
    <w:name w:val="heading 5"/>
    <w:basedOn w:val="Normal"/>
    <w:next w:val="Normal"/>
    <w:link w:val="Heading5Char"/>
    <w:qFormat/>
    <w:rsid w:val="0016176E"/>
    <w:pPr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6176E"/>
    <w:pPr>
      <w:ind w:left="1152" w:hanging="1152"/>
      <w:outlineLvl w:val="5"/>
    </w:pPr>
    <w:rPr>
      <w:rFonts w:ascii="Century Schoolbook" w:hAnsi="Century Schoolbook"/>
      <w:szCs w:val="20"/>
    </w:rPr>
  </w:style>
  <w:style w:type="paragraph" w:styleId="Heading7">
    <w:name w:val="heading 7"/>
    <w:basedOn w:val="Normal"/>
    <w:next w:val="Normal"/>
    <w:link w:val="Heading7Char"/>
    <w:qFormat/>
    <w:rsid w:val="0016176E"/>
    <w:pPr>
      <w:spacing w:before="240" w:after="60"/>
      <w:ind w:left="1296" w:hanging="1296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16176E"/>
    <w:pPr>
      <w:ind w:left="1440" w:hanging="1440"/>
      <w:jc w:val="both"/>
      <w:outlineLvl w:val="7"/>
    </w:pPr>
    <w:rPr>
      <w:rFonts w:ascii="Century Schoolbook" w:hAnsi="Century Schoolbook"/>
      <w:b/>
      <w:i/>
      <w:szCs w:val="20"/>
    </w:rPr>
  </w:style>
  <w:style w:type="paragraph" w:styleId="Heading9">
    <w:name w:val="heading 9"/>
    <w:basedOn w:val="Normal"/>
    <w:next w:val="Normal"/>
    <w:link w:val="Heading9Char"/>
    <w:qFormat/>
    <w:rsid w:val="0016176E"/>
    <w:pPr>
      <w:spacing w:before="240" w:after="60"/>
      <w:ind w:left="1584" w:hanging="1584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14CE"/>
    <w:rPr>
      <w:rFonts w:ascii="Arial Black" w:hAnsi="Arial Black"/>
      <w:color w:val="31849B" w:themeColor="accent5" w:themeShade="BF"/>
      <w:sz w:val="36"/>
    </w:rPr>
  </w:style>
  <w:style w:type="character" w:customStyle="1" w:styleId="Heading2Char">
    <w:name w:val="Heading 2 Char"/>
    <w:basedOn w:val="DefaultParagraphFont"/>
    <w:link w:val="Heading2"/>
    <w:rsid w:val="003514CE"/>
    <w:rPr>
      <w:rFonts w:ascii="Arial" w:hAnsi="Arial"/>
      <w:b/>
      <w:color w:val="E36C0A" w:themeColor="accent6" w:themeShade="BF"/>
      <w:sz w:val="28"/>
    </w:rPr>
  </w:style>
  <w:style w:type="character" w:customStyle="1" w:styleId="Heading3Char">
    <w:name w:val="Heading 3 Char"/>
    <w:basedOn w:val="DefaultParagraphFont"/>
    <w:link w:val="Heading3"/>
    <w:rsid w:val="003514CE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character" w:customStyle="1" w:styleId="Heading4Char">
    <w:name w:val="Heading 4 Char"/>
    <w:basedOn w:val="DefaultParagraphFont"/>
    <w:link w:val="Heading4"/>
    <w:rsid w:val="0016176E"/>
    <w:rPr>
      <w:rFonts w:ascii="Times New Roman" w:eastAsia="Times New Roman" w:hAnsi="Times New Roman" w:cs="Times New Roman"/>
      <w:b/>
      <w:szCs w:val="20"/>
      <w:lang w:val="sl-SI" w:eastAsia="sl-SI"/>
    </w:rPr>
  </w:style>
  <w:style w:type="character" w:customStyle="1" w:styleId="Heading5Char">
    <w:name w:val="Heading 5 Char"/>
    <w:basedOn w:val="DefaultParagraphFont"/>
    <w:link w:val="Heading5"/>
    <w:rsid w:val="0016176E"/>
    <w:rPr>
      <w:rFonts w:ascii="Times New Roman" w:eastAsia="Times New Roman" w:hAnsi="Times New Roman" w:cs="Times New Roman"/>
      <w:b/>
      <w:bCs/>
      <w:i/>
      <w:iCs/>
      <w:sz w:val="26"/>
      <w:szCs w:val="26"/>
      <w:lang w:val="sl-SI" w:eastAsia="sl-SI"/>
    </w:rPr>
  </w:style>
  <w:style w:type="character" w:customStyle="1" w:styleId="Heading6Char">
    <w:name w:val="Heading 6 Char"/>
    <w:basedOn w:val="DefaultParagraphFont"/>
    <w:link w:val="Heading6"/>
    <w:rsid w:val="0016176E"/>
    <w:rPr>
      <w:rFonts w:ascii="Century Schoolbook" w:eastAsia="Times New Roman" w:hAnsi="Century Schoolbook" w:cs="Times New Roman"/>
      <w:szCs w:val="20"/>
      <w:lang w:val="sl-SI" w:eastAsia="sl-SI"/>
    </w:rPr>
  </w:style>
  <w:style w:type="character" w:customStyle="1" w:styleId="Heading7Char">
    <w:name w:val="Heading 7 Char"/>
    <w:basedOn w:val="DefaultParagraphFont"/>
    <w:link w:val="Heading7"/>
    <w:rsid w:val="0016176E"/>
    <w:rPr>
      <w:rFonts w:ascii="Times New Roman" w:eastAsia="Times New Roman" w:hAnsi="Times New Roman" w:cs="Times New Roman"/>
      <w:lang w:val="sl-SI" w:eastAsia="sl-SI"/>
    </w:rPr>
  </w:style>
  <w:style w:type="character" w:customStyle="1" w:styleId="Heading8Char">
    <w:name w:val="Heading 8 Char"/>
    <w:basedOn w:val="DefaultParagraphFont"/>
    <w:link w:val="Heading8"/>
    <w:rsid w:val="0016176E"/>
    <w:rPr>
      <w:rFonts w:ascii="Century Schoolbook" w:eastAsia="Times New Roman" w:hAnsi="Century Schoolbook" w:cs="Times New Roman"/>
      <w:b/>
      <w:i/>
      <w:szCs w:val="20"/>
      <w:lang w:val="sl-SI" w:eastAsia="sl-SI"/>
    </w:rPr>
  </w:style>
  <w:style w:type="character" w:customStyle="1" w:styleId="Heading9Char">
    <w:name w:val="Heading 9 Char"/>
    <w:basedOn w:val="DefaultParagraphFont"/>
    <w:link w:val="Heading9"/>
    <w:rsid w:val="0016176E"/>
    <w:rPr>
      <w:rFonts w:ascii="Arial" w:eastAsia="Times New Roman" w:hAnsi="Arial" w:cs="Times New Roman"/>
      <w:sz w:val="22"/>
      <w:szCs w:val="22"/>
      <w:lang w:val="sl-SI" w:eastAsia="sl-SI"/>
    </w:rPr>
  </w:style>
  <w:style w:type="paragraph" w:styleId="ListParagraph">
    <w:name w:val="List Paragraph"/>
    <w:basedOn w:val="Normal"/>
    <w:uiPriority w:val="34"/>
    <w:qFormat/>
    <w:rsid w:val="0016176E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640</Words>
  <Characters>3651</Characters>
  <Application>Microsoft Macintosh Word</Application>
  <DocSecurity>0</DocSecurity>
  <Lines>30</Lines>
  <Paragraphs>8</Paragraphs>
  <ScaleCrop>false</ScaleCrop>
  <Company/>
  <LinksUpToDate>false</LinksUpToDate>
  <CharactersWithSpaces>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 Cerne</dc:creator>
  <cp:keywords/>
  <dc:description/>
  <cp:lastModifiedBy>Janja Cerne</cp:lastModifiedBy>
  <cp:revision>2</cp:revision>
  <dcterms:created xsi:type="dcterms:W3CDTF">2018-10-07T07:55:00Z</dcterms:created>
  <dcterms:modified xsi:type="dcterms:W3CDTF">2018-10-07T08:20:00Z</dcterms:modified>
</cp:coreProperties>
</file>