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5A" w:rsidRPr="002A345A" w:rsidRDefault="002A345A" w:rsidP="002A345A">
      <w:pPr>
        <w:pStyle w:val="Heading3"/>
        <w:rPr>
          <w:rFonts w:cs="Tahoma"/>
          <w:sz w:val="28"/>
          <w:szCs w:val="28"/>
        </w:rPr>
      </w:pPr>
      <w:bookmarkStart w:id="0" w:name="_Toc399233871"/>
      <w:bookmarkStart w:id="1" w:name="_Toc19788576"/>
      <w:r w:rsidRPr="002A345A">
        <w:rPr>
          <w:rFonts w:cs="Tahoma"/>
          <w:sz w:val="28"/>
          <w:szCs w:val="28"/>
        </w:rPr>
        <w:t>Naravoslovni dnevi</w:t>
      </w:r>
      <w:bookmarkEnd w:id="0"/>
      <w:bookmarkEnd w:id="1"/>
    </w:p>
    <w:p w:rsidR="002A345A" w:rsidRPr="004C6185" w:rsidRDefault="002A345A" w:rsidP="002A345A">
      <w:pPr>
        <w:rPr>
          <w:rFonts w:ascii="Tahoma" w:hAnsi="Tahoma" w:cs="Tahoma"/>
          <w:b/>
          <w:bCs/>
          <w:sz w:val="26"/>
          <w:szCs w:val="26"/>
        </w:rPr>
      </w:pPr>
    </w:p>
    <w:p w:rsidR="002A345A" w:rsidRDefault="002A345A" w:rsidP="002A345A">
      <w:pPr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Centralna šola</w:t>
      </w:r>
    </w:p>
    <w:p w:rsidR="002A345A" w:rsidRPr="004C6185" w:rsidRDefault="002A345A" w:rsidP="002A345A">
      <w:pPr>
        <w:rPr>
          <w:rFonts w:ascii="Tahoma" w:hAnsi="Tahoma" w:cs="Tahoma"/>
          <w:b/>
          <w:bCs/>
        </w:rPr>
      </w:pPr>
    </w:p>
    <w:p w:rsidR="002A345A" w:rsidRPr="004C6185" w:rsidRDefault="002A345A" w:rsidP="002A345A">
      <w:pPr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I. triletje – 1., 2. in. 3. razred</w:t>
      </w:r>
    </w:p>
    <w:tbl>
      <w:tblPr>
        <w:tblW w:w="972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709"/>
        <w:gridCol w:w="1640"/>
        <w:gridCol w:w="2126"/>
        <w:gridCol w:w="425"/>
        <w:gridCol w:w="1134"/>
        <w:gridCol w:w="1276"/>
        <w:gridCol w:w="1417"/>
        <w:gridCol w:w="993"/>
      </w:tblGrid>
      <w:tr w:rsidR="002A345A" w:rsidRPr="002F397F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45A" w:rsidRPr="002F397F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45A" w:rsidRPr="002F397F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45A" w:rsidRPr="002F397F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45A" w:rsidRPr="002F397F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:rsidR="002A345A" w:rsidRPr="002F397F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ur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45A" w:rsidRPr="002F397F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45A" w:rsidRPr="002F397F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45A" w:rsidRPr="002F397F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345A" w:rsidRPr="002F397F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2F397F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97F">
              <w:rPr>
                <w:rFonts w:ascii="Tahoma" w:hAnsi="Tahoma" w:cs="Tahoma"/>
                <w:b/>
                <w:sz w:val="20"/>
                <w:szCs w:val="20"/>
              </w:rPr>
              <w:t>Predvi-deni stroški</w:t>
            </w:r>
          </w:p>
        </w:tc>
      </w:tr>
      <w:tr w:rsidR="002A345A" w:rsidRPr="002F397F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jelenov greben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Spoznajo turistično kmetijo.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A87BAD">
              <w:rPr>
                <w:rFonts w:ascii="Tahoma" w:hAnsi="Tahoma" w:cs="Tahoma"/>
                <w:sz w:val="20"/>
                <w:szCs w:val="20"/>
              </w:rPr>
              <w:t>aj 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Subič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87BAD">
              <w:rPr>
                <w:rFonts w:ascii="Tahoma" w:hAnsi="Tahoma" w:cs="Tahoma"/>
                <w:sz w:val="20"/>
                <w:szCs w:val="20"/>
              </w:rPr>
              <w:t>čiteljice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šoli v naravi</w:t>
            </w:r>
          </w:p>
        </w:tc>
      </w:tr>
      <w:tr w:rsidR="002A345A" w:rsidRPr="002F397F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gozd v jeseni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Spoznajo življenjski prostor in živa bitja v njem.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A87BAD">
              <w:rPr>
                <w:rFonts w:ascii="Tahoma" w:hAnsi="Tahoma" w:cs="Tahoma"/>
                <w:sz w:val="20"/>
                <w:szCs w:val="20"/>
              </w:rPr>
              <w:t>ovember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K. Tavčar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A87BAD">
              <w:rPr>
                <w:rFonts w:ascii="Tahoma" w:hAnsi="Tahoma" w:cs="Tahoma"/>
                <w:sz w:val="20"/>
                <w:szCs w:val="20"/>
              </w:rPr>
              <w:t>ozdar in učiteljice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2A345A" w:rsidRPr="002F397F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1. do 3.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LIPICA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Ogledajo si Lipico s kobilarno ter se seznanijo s poklici: kovač, veterinar, vodič in doživijo stik s konjem.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A87BAD">
              <w:rPr>
                <w:rFonts w:ascii="Tahoma" w:hAnsi="Tahoma" w:cs="Tahoma"/>
                <w:sz w:val="20"/>
                <w:szCs w:val="20"/>
              </w:rPr>
              <w:t>ktober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Trobec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A87BAD">
              <w:rPr>
                <w:rFonts w:ascii="Tahoma" w:hAnsi="Tahoma" w:cs="Tahoma"/>
                <w:sz w:val="20"/>
                <w:szCs w:val="20"/>
              </w:rPr>
              <w:t>unanji sodelavci in učiteljice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Prevoz, vstopnina 7,90</w:t>
            </w:r>
            <w:r>
              <w:rPr>
                <w:rFonts w:ascii="Tahoma" w:hAnsi="Tahoma" w:cs="Tahoma"/>
                <w:sz w:val="20"/>
                <w:szCs w:val="20"/>
              </w:rPr>
              <w:t> €</w:t>
            </w:r>
          </w:p>
        </w:tc>
      </w:tr>
      <w:tr w:rsidR="002A345A" w:rsidRPr="002F397F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življenje nekoč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Seznanijo se z življenjem ljudi nekoč in izdelajo uporaben predmet.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A87BAD">
              <w:rPr>
                <w:rFonts w:ascii="Tahoma" w:hAnsi="Tahoma" w:cs="Tahoma"/>
                <w:sz w:val="20"/>
                <w:szCs w:val="20"/>
              </w:rPr>
              <w:t>ebruar 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K</w:t>
            </w:r>
            <w:r w:rsidRPr="00A87BAD">
              <w:rPr>
                <w:rFonts w:ascii="Tahoma" w:hAnsi="Tahoma" w:cs="Tahoma"/>
                <w:sz w:val="20"/>
                <w:szCs w:val="20"/>
              </w:rPr>
              <w:t>. Tavčar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A87BAD">
              <w:rPr>
                <w:rFonts w:ascii="Tahoma" w:hAnsi="Tahoma" w:cs="Tahoma"/>
                <w:sz w:val="20"/>
                <w:szCs w:val="20"/>
              </w:rPr>
              <w:t>unanji sodelavci in učiteljice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2A345A" w:rsidRPr="002F397F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življenjski prostori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Spoznajo različne življenjske prostore in njihove značilnosti.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A87BAD">
              <w:rPr>
                <w:rFonts w:ascii="Tahoma" w:hAnsi="Tahoma" w:cs="Tahoma"/>
                <w:sz w:val="20"/>
                <w:szCs w:val="20"/>
              </w:rPr>
              <w:t>pril 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Subič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87BAD">
              <w:rPr>
                <w:rFonts w:ascii="Tahoma" w:hAnsi="Tahoma" w:cs="Tahoma"/>
                <w:sz w:val="20"/>
                <w:szCs w:val="20"/>
              </w:rPr>
              <w:t>čiteljice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2A345A" w:rsidRPr="002F397F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:rsidR="002A345A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345A" w:rsidRPr="00A87BAD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GOZD SPOMLADI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011B64" w:rsidRDefault="002A345A" w:rsidP="00265E54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B64">
              <w:rPr>
                <w:rFonts w:ascii="Tahoma" w:hAnsi="Tahoma" w:cs="Tahoma"/>
                <w:color w:val="000000"/>
                <w:sz w:val="20"/>
                <w:szCs w:val="20"/>
              </w:rPr>
              <w:t>Spoznavajo življenjski prostor in živa bitja, podrastje, drevesne vrste...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Frank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gozdar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1 €</w:t>
            </w:r>
          </w:p>
        </w:tc>
      </w:tr>
      <w:tr w:rsidR="002A345A" w:rsidRPr="002F397F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:rsidR="002A345A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9A25D3">
              <w:rPr>
                <w:rFonts w:ascii="Tahoma" w:hAnsi="Tahoma" w:cs="Tahoma"/>
                <w:color w:val="000000"/>
                <w:sz w:val="20"/>
                <w:szCs w:val="20"/>
              </w:rPr>
              <w:t>SPOZNAVANJE ZDRAVILNIH ZELIŠČ Z IZDELAVO PRIPRAVKOV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25D3">
              <w:rPr>
                <w:rFonts w:ascii="Tahoma" w:hAnsi="Tahoma" w:cs="Tahoma"/>
                <w:color w:val="000000"/>
                <w:sz w:val="20"/>
                <w:szCs w:val="20"/>
              </w:rPr>
              <w:t>Spoznajo suha in sveža zdravilna zelišča. Spoznajo pripravke, kuhajo in degustirajo čaje. Pripravijo ognjičevo mazilo.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A87BAD">
              <w:rPr>
                <w:rFonts w:ascii="Tahoma" w:hAnsi="Tahoma" w:cs="Tahoma"/>
                <w:sz w:val="20"/>
                <w:szCs w:val="20"/>
              </w:rPr>
              <w:t>ktober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Default="002A345A" w:rsidP="00265E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25D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Tamara  </w:t>
            </w:r>
          </w:p>
          <w:p w:rsidR="002A345A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5D3">
              <w:rPr>
                <w:rFonts w:ascii="Tahoma" w:hAnsi="Tahoma" w:cs="Tahoma"/>
                <w:color w:val="000000"/>
                <w:sz w:val="20"/>
                <w:szCs w:val="20"/>
              </w:rPr>
              <w:t>Urbančič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Monika Frank,</w:t>
            </w:r>
          </w:p>
          <w:p w:rsidR="002A345A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Nives Skuk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</w:tbl>
    <w:p w:rsidR="002A345A" w:rsidRPr="004C6185" w:rsidRDefault="002A345A" w:rsidP="002A345A">
      <w:pPr>
        <w:rPr>
          <w:rFonts w:ascii="Tahoma" w:hAnsi="Tahoma" w:cs="Tahoma"/>
          <w:b/>
          <w:bCs/>
        </w:rPr>
      </w:pPr>
    </w:p>
    <w:p w:rsidR="002A345A" w:rsidRDefault="002A345A" w:rsidP="002A345A">
      <w:pPr>
        <w:jc w:val="center"/>
        <w:rPr>
          <w:rFonts w:ascii="Tahoma" w:hAnsi="Tahoma" w:cs="Tahoma"/>
          <w:b/>
          <w:bCs/>
        </w:rPr>
      </w:pPr>
    </w:p>
    <w:p w:rsidR="002A345A" w:rsidRDefault="002A345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2A345A" w:rsidRPr="004C6185" w:rsidRDefault="002A345A" w:rsidP="002A345A">
      <w:pPr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lastRenderedPageBreak/>
        <w:t>II. triletje – 4. in 5. razred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hAnsi="Tahoma" w:cs="Tahoma"/>
          <w:sz w:val="20"/>
          <w:szCs w:val="20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</w:p>
    <w:tbl>
      <w:tblPr>
        <w:tblW w:w="9781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789"/>
        <w:gridCol w:w="1560"/>
        <w:gridCol w:w="1984"/>
        <w:gridCol w:w="567"/>
        <w:gridCol w:w="1134"/>
        <w:gridCol w:w="1276"/>
        <w:gridCol w:w="1417"/>
        <w:gridCol w:w="1054"/>
      </w:tblGrid>
      <w:tr w:rsidR="002A345A" w:rsidRPr="004C6185" w:rsidTr="00265E54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45A" w:rsidRPr="004C6185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45A" w:rsidRPr="004C6185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45A" w:rsidRPr="004C6185" w:rsidRDefault="002A345A" w:rsidP="00265E5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45A" w:rsidRPr="004C6185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:rsidR="002A345A" w:rsidRPr="004C6185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 xml:space="preserve"> ur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45A" w:rsidRPr="004C6185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45A" w:rsidRPr="004C6185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45A" w:rsidRPr="004C6185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4C6185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Predvi-deni stroški</w:t>
            </w:r>
          </w:p>
        </w:tc>
      </w:tr>
      <w:tr w:rsidR="002A345A" w:rsidRPr="004C6185" w:rsidTr="00265E54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VIPAVSKA DOLINA (IZVIR HUBLJA, OGLED TOVARNE FRUCTAL /MLINOTEST)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Odkrivajo prednosti uporabe sezonske, lokalno in ekološko pridelane hrane.</w:t>
            </w:r>
          </w:p>
          <w:p w:rsidR="002A345A" w:rsidRPr="00A87BAD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Na konkret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nih primerih opišejo pomen tako </w:t>
            </w: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pridelane hrane za zdravje.</w:t>
            </w:r>
          </w:p>
          <w:p w:rsidR="002A345A" w:rsidRPr="00A87BAD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A87BAD">
              <w:rPr>
                <w:rFonts w:ascii="Tahoma" w:hAnsi="Tahoma" w:cs="Tahoma"/>
                <w:sz w:val="20"/>
                <w:szCs w:val="20"/>
              </w:rPr>
              <w:t>ktober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Trampuž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Grželj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A87BAD">
              <w:rPr>
                <w:rFonts w:ascii="Tahoma" w:hAnsi="Tahoma" w:cs="Tahoma"/>
                <w:sz w:val="20"/>
                <w:szCs w:val="20"/>
              </w:rPr>
              <w:t>revoz</w:t>
            </w:r>
          </w:p>
        </w:tc>
      </w:tr>
      <w:tr w:rsidR="002A345A" w:rsidRPr="004C6185" w:rsidTr="00265E54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PARK ŠKOCJANSKE JAME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Ogledajo </w:t>
            </w: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si Škocjanske jame in naredijo kemijsko analizo reke Reke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A87BAD">
              <w:rPr>
                <w:rFonts w:ascii="Tahoma" w:hAnsi="Tahoma" w:cs="Tahoma"/>
                <w:sz w:val="20"/>
                <w:szCs w:val="20"/>
              </w:rPr>
              <w:t>ovember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M. </w:t>
            </w:r>
            <w:r w:rsidRPr="00A87BAD">
              <w:rPr>
                <w:rFonts w:ascii="Tahoma" w:hAnsi="Tahoma" w:cs="Tahoma"/>
                <w:sz w:val="20"/>
                <w:szCs w:val="20"/>
              </w:rPr>
              <w:t>Trampuž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Grželj, delavci PŠJ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2A345A" w:rsidRPr="004C6185" w:rsidTr="00265E54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SLOVENSKA ISTRA:</w:t>
            </w:r>
          </w:p>
          <w:p w:rsidR="002A345A" w:rsidRPr="00A87BAD" w:rsidRDefault="002A345A" w:rsidP="00265E54">
            <w:pPr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OLINE</w:t>
            </w:r>
          </w:p>
          <w:p w:rsidR="002A345A" w:rsidRPr="00A87BAD" w:rsidRDefault="002A345A" w:rsidP="00265E5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- OLJARNA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Default="002A345A" w:rsidP="00265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 xml:space="preserve">Ugotavljajo značilnosti pokrajine in jo spoznajo  z geografskega, kulturnega,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zgodovinskega in gospodarskega </w:t>
            </w:r>
          </w:p>
          <w:p w:rsidR="002A345A" w:rsidRPr="00A87BAD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vidika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2A345A" w:rsidRPr="00A87BAD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Ogled solinarskega muzeja in oljarne.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A87BAD">
              <w:rPr>
                <w:rFonts w:ascii="Tahoma" w:hAnsi="Tahoma" w:cs="Tahoma"/>
                <w:sz w:val="20"/>
                <w:szCs w:val="20"/>
              </w:rPr>
              <w:t>unij 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Grželj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Trampuž, vodnik po oljarni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prevoz, </w:t>
            </w:r>
            <w:r w:rsidRPr="00A87BAD">
              <w:rPr>
                <w:rFonts w:ascii="Tahoma" w:hAnsi="Tahoma" w:cs="Tahoma"/>
                <w:sz w:val="20"/>
                <w:szCs w:val="20"/>
              </w:rPr>
              <w:t>vstopnina 6,50</w:t>
            </w:r>
            <w:r>
              <w:rPr>
                <w:rFonts w:ascii="Tahoma" w:hAnsi="Tahoma" w:cs="Tahoma"/>
                <w:sz w:val="20"/>
                <w:szCs w:val="20"/>
              </w:rPr>
              <w:t> €</w:t>
            </w:r>
          </w:p>
        </w:tc>
      </w:tr>
      <w:tr w:rsidR="002A345A" w:rsidRPr="004C6185" w:rsidTr="00265E54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raznolikost živega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</w:rPr>
              <w:t>–</w:t>
            </w:r>
            <w:r w:rsidRPr="00A87BAD">
              <w:rPr>
                <w:rFonts w:ascii="Tahoma" w:hAnsi="Tahoma" w:cs="Tahoma"/>
                <w:caps/>
                <w:sz w:val="20"/>
                <w:szCs w:val="20"/>
              </w:rPr>
              <w:t xml:space="preserve"> gozd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Spoznavajo raznolikost živega v gozdu.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A87BAD">
              <w:rPr>
                <w:rFonts w:ascii="Tahoma" w:hAnsi="Tahoma" w:cs="Tahoma"/>
                <w:sz w:val="20"/>
                <w:szCs w:val="20"/>
              </w:rPr>
              <w:t>ktober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Uršič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A87BAD">
              <w:rPr>
                <w:rFonts w:ascii="Tahoma" w:hAnsi="Tahoma" w:cs="Tahoma"/>
                <w:sz w:val="20"/>
                <w:szCs w:val="20"/>
              </w:rPr>
              <w:t>ozdarja in razredničarki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vodenje 2 €</w:t>
            </w:r>
          </w:p>
        </w:tc>
      </w:tr>
      <w:tr w:rsidR="002A345A" w:rsidRPr="004C6185" w:rsidTr="00265E54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korak k morju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Spoznavajo in raziskujejo morske in obmorske organizme.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A87BAD">
              <w:rPr>
                <w:rFonts w:ascii="Tahoma" w:hAnsi="Tahoma" w:cs="Tahoma"/>
                <w:sz w:val="20"/>
                <w:szCs w:val="20"/>
              </w:rPr>
              <w:t>pril 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Ivančič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PeF Koper in razredničarki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 €</w:t>
            </w:r>
          </w:p>
        </w:tc>
      </w:tr>
      <w:tr w:rsidR="002A345A" w:rsidRPr="004C6185" w:rsidTr="00265E54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zelišča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Aktivno sodelujejo v delavnici prepoznavanja in uporabe zelišč.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A87BAD">
              <w:rPr>
                <w:rFonts w:ascii="Tahoma" w:hAnsi="Tahoma" w:cs="Tahoma"/>
                <w:sz w:val="20"/>
                <w:szCs w:val="20"/>
              </w:rPr>
              <w:t>unij 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Uršič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A87BAD">
              <w:rPr>
                <w:rFonts w:ascii="Tahoma" w:hAnsi="Tahoma" w:cs="Tahoma"/>
                <w:sz w:val="20"/>
                <w:szCs w:val="20"/>
              </w:rPr>
              <w:t>unanja sodelavka in razredničarki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45A" w:rsidRPr="00A87BAD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 €</w:t>
            </w:r>
          </w:p>
        </w:tc>
      </w:tr>
    </w:tbl>
    <w:p w:rsidR="002A345A" w:rsidRPr="004C6185" w:rsidRDefault="002A345A" w:rsidP="002A345A">
      <w:pPr>
        <w:rPr>
          <w:rFonts w:ascii="Tahoma" w:hAnsi="Tahoma" w:cs="Tahoma"/>
          <w:sz w:val="20"/>
          <w:szCs w:val="20"/>
        </w:rPr>
      </w:pPr>
    </w:p>
    <w:p w:rsidR="002A345A" w:rsidRPr="004C6185" w:rsidRDefault="002A345A" w:rsidP="002A345A">
      <w:pPr>
        <w:rPr>
          <w:rFonts w:ascii="Tahoma" w:hAnsi="Tahoma" w:cs="Tahoma"/>
          <w:sz w:val="20"/>
          <w:szCs w:val="20"/>
        </w:rPr>
      </w:pPr>
    </w:p>
    <w:p w:rsidR="002A345A" w:rsidRDefault="002A345A" w:rsidP="002A345A">
      <w:pPr>
        <w:jc w:val="center"/>
        <w:rPr>
          <w:rFonts w:ascii="Tahoma" w:hAnsi="Tahoma" w:cs="Tahoma"/>
          <w:b/>
          <w:bCs/>
        </w:rPr>
      </w:pPr>
    </w:p>
    <w:p w:rsidR="002A345A" w:rsidRDefault="002A345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2A345A" w:rsidRPr="004C6185" w:rsidRDefault="002A345A" w:rsidP="002A345A">
      <w:pPr>
        <w:jc w:val="center"/>
        <w:rPr>
          <w:rFonts w:ascii="Tahoma" w:hAnsi="Tahoma" w:cs="Tahoma"/>
          <w:b/>
          <w:bCs/>
        </w:rPr>
      </w:pPr>
      <w:bookmarkStart w:id="2" w:name="_GoBack"/>
      <w:bookmarkEnd w:id="2"/>
      <w:r w:rsidRPr="004C6185">
        <w:rPr>
          <w:rFonts w:ascii="Tahoma" w:hAnsi="Tahoma" w:cs="Tahoma"/>
          <w:b/>
          <w:bCs/>
        </w:rPr>
        <w:t>6. razred in III. triletje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982"/>
        <w:gridCol w:w="1843"/>
        <w:gridCol w:w="569"/>
        <w:gridCol w:w="1134"/>
        <w:gridCol w:w="1274"/>
        <w:gridCol w:w="1278"/>
        <w:gridCol w:w="1133"/>
      </w:tblGrid>
      <w:tr w:rsidR="002A345A" w:rsidRPr="00B30BF6" w:rsidTr="00265E5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B30BF6" w:rsidRDefault="002A345A" w:rsidP="00265E54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B30BF6">
              <w:rPr>
                <w:rFonts w:ascii="Tahoma" w:hAnsi="Tahoma" w:cs="Tahoma"/>
                <w:b/>
                <w:sz w:val="20"/>
                <w:szCs w:val="18"/>
              </w:rPr>
              <w:t>Raz.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B30BF6" w:rsidRDefault="002A345A" w:rsidP="00265E54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B30BF6">
              <w:rPr>
                <w:rFonts w:ascii="Tahoma" w:hAnsi="Tahoma" w:cs="Tahoma"/>
                <w:b/>
                <w:sz w:val="20"/>
                <w:szCs w:val="18"/>
              </w:rPr>
              <w:t>Tema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B30BF6" w:rsidRDefault="002A345A" w:rsidP="00265E54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B30BF6">
              <w:rPr>
                <w:rFonts w:ascii="Tahoma" w:hAnsi="Tahoma" w:cs="Tahoma"/>
                <w:b/>
                <w:sz w:val="20"/>
                <w:szCs w:val="18"/>
              </w:rPr>
              <w:t>Cilji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B30BF6" w:rsidRDefault="002A345A" w:rsidP="00265E54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B30BF6">
              <w:rPr>
                <w:rFonts w:ascii="Tahoma" w:hAnsi="Tahoma" w:cs="Tahoma"/>
                <w:b/>
                <w:sz w:val="20"/>
                <w:szCs w:val="18"/>
              </w:rPr>
              <w:t>Št. ur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B30BF6" w:rsidRDefault="002A345A" w:rsidP="00265E54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B30BF6">
              <w:rPr>
                <w:rFonts w:ascii="Tahoma" w:hAnsi="Tahoma" w:cs="Tahoma"/>
                <w:b/>
                <w:sz w:val="20"/>
                <w:szCs w:val="18"/>
              </w:rPr>
              <w:t>Datum izvedbe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B30BF6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B30BF6">
              <w:rPr>
                <w:rFonts w:ascii="Tahoma" w:hAnsi="Tahoma" w:cs="Tahoma"/>
                <w:b/>
                <w:sz w:val="20"/>
                <w:szCs w:val="18"/>
              </w:rPr>
              <w:t>Vodja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B30BF6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B30BF6">
              <w:rPr>
                <w:rFonts w:ascii="Tahoma" w:hAnsi="Tahoma" w:cs="Tahoma"/>
                <w:b/>
                <w:sz w:val="20"/>
                <w:szCs w:val="18"/>
              </w:rPr>
              <w:t>Sodelavci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B30BF6" w:rsidRDefault="002A345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Predvi- d</w:t>
            </w:r>
            <w:r w:rsidRPr="00B30BF6">
              <w:rPr>
                <w:rFonts w:ascii="Tahoma" w:hAnsi="Tahoma" w:cs="Tahoma"/>
                <w:b/>
                <w:sz w:val="20"/>
                <w:szCs w:val="18"/>
              </w:rPr>
              <w:t>eni stroški</w:t>
            </w:r>
          </w:p>
        </w:tc>
      </w:tr>
      <w:tr w:rsidR="002A345A" w:rsidRPr="00E9176B" w:rsidTr="00265E5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EVROPSKA NOČ RAZISKOVALCEV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color w:val="000000"/>
                <w:sz w:val="22"/>
                <w:szCs w:val="22"/>
              </w:rPr>
              <w:t>Na različnih tematskih delavnicah spoznavajo življenje Rimljanov, izdelujejo mozaike in spoznavajo življenje delfinov.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27. 9. 2019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M. Vrabec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razredniki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prevoz</w:t>
            </w:r>
          </w:p>
        </w:tc>
      </w:tr>
      <w:tr w:rsidR="002A345A" w:rsidRPr="00E9176B" w:rsidTr="00265E5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ARBORETUM VOLČJI POTOK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color w:val="000000"/>
                <w:sz w:val="22"/>
                <w:szCs w:val="22"/>
              </w:rPr>
              <w:t>Spoznajo značilnosti rastlinskih organov.</w:t>
            </w:r>
          </w:p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color w:val="000000"/>
                <w:sz w:val="22"/>
                <w:szCs w:val="22"/>
              </w:rPr>
              <w:t>Določajo grmovne in drevesne vrste, ki uspevajo v Sloveniji.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b/>
                <w:sz w:val="22"/>
                <w:szCs w:val="22"/>
              </w:rPr>
            </w:pPr>
            <w:bookmarkStart w:id="3" w:name="_Toc525548174"/>
            <w:bookmarkStart w:id="4" w:name="_Toc525549205"/>
            <w:bookmarkStart w:id="5" w:name="_Toc525549347"/>
            <w:bookmarkStart w:id="6" w:name="_Toc19606165"/>
            <w:bookmarkEnd w:id="3"/>
            <w:bookmarkEnd w:id="4"/>
            <w:bookmarkEnd w:id="5"/>
            <w:bookmarkEnd w:id="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april/maj 2020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M. Vrabec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razredniki in sodelavci CŠOD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prevoz, vstopnina ok. 2</w:t>
            </w:r>
            <w:r w:rsidRPr="00E9176B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Pr="00E9176B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A345A" w:rsidRPr="00E9176B" w:rsidTr="00265E5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ODLAGALIŠČE ODPADKOV IN PRŠUTARNA LOKEV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color w:val="000000"/>
                <w:sz w:val="22"/>
                <w:szCs w:val="22"/>
              </w:rPr>
              <w:t>Spoznajo proces proizvodnje v prehrambeni industriji.</w:t>
            </w:r>
          </w:p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color w:val="000000"/>
                <w:sz w:val="22"/>
                <w:szCs w:val="22"/>
              </w:rPr>
              <w:t>Spoznajo proces predelave odpadkov in razmišljajo o pravilnem ravnanju z odpadki.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oktober 2019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M. Trampuž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razredniki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prevoz</w:t>
            </w:r>
          </w:p>
        </w:tc>
      </w:tr>
      <w:tr w:rsidR="002A345A" w:rsidRPr="00E9176B" w:rsidTr="00265E5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caps/>
                <w:sz w:val="22"/>
                <w:szCs w:val="22"/>
              </w:rPr>
            </w:pPr>
            <w:r w:rsidRPr="00E9176B">
              <w:rPr>
                <w:rFonts w:ascii="Tahoma" w:hAnsi="Tahoma" w:cs="Tahoma"/>
                <w:caps/>
                <w:sz w:val="22"/>
                <w:szCs w:val="22"/>
              </w:rPr>
              <w:t>celica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color w:val="000000"/>
                <w:sz w:val="22"/>
                <w:szCs w:val="22"/>
              </w:rPr>
              <w:t>Pod mikroskopom opazujejo rastlinsko, glivno in človeško celico ter ugotavljajo razlike in podobnosti med njimi.</w:t>
            </w:r>
          </w:p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color w:val="000000"/>
                <w:sz w:val="22"/>
                <w:szCs w:val="22"/>
              </w:rPr>
              <w:t>Izdelajo model celice.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januar/ februar 2020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M. Vrabec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razredniki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</w:tr>
      <w:tr w:rsidR="002A345A" w:rsidRPr="00E9176B" w:rsidTr="00265E54">
        <w:trPr>
          <w:trHeight w:val="215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 xml:space="preserve">7.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KRAS IN ORIENTACIJA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color w:val="000000"/>
                <w:sz w:val="22"/>
                <w:szCs w:val="22"/>
              </w:rPr>
              <w:t>Spoznajo osnove orientacije v naravi.</w:t>
            </w:r>
          </w:p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color w:val="000000"/>
                <w:sz w:val="22"/>
                <w:szCs w:val="22"/>
              </w:rPr>
              <w:t>Spoznajo rastlinstvo in živalstvo Krasa in značilne kraške pojave.</w:t>
            </w:r>
          </w:p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oktober</w:t>
            </w:r>
          </w:p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2019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M. Vrabec, V. Marjanovič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učitelji ŠVZ, razredniki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</w:tr>
      <w:tr w:rsidR="002A345A" w:rsidRPr="00E9176B" w:rsidTr="00265E5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REKA SEDMERIH IMEN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color w:val="000000"/>
                <w:sz w:val="22"/>
                <w:szCs w:val="22"/>
              </w:rPr>
              <w:t>Ogledajo si Planinsko jamo (izjemno sotočje rek Pivka in Rak), kraško dolino Rakovega Škocjana in Cerkniško jezero.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maj 2020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M. Vrabec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sodelavci CŠOD, razredniki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prevoz, vodenje in vstopnine ok. 6 €</w:t>
            </w:r>
          </w:p>
        </w:tc>
      </w:tr>
      <w:tr w:rsidR="002A345A" w:rsidRPr="00E9176B" w:rsidTr="00265E5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VESOLJE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color w:val="000000"/>
                <w:sz w:val="22"/>
                <w:szCs w:val="22"/>
              </w:rPr>
              <w:t>S pomočjo planetarija spoznajo zgradbo našega osončja, značilnosti planetov.</w:t>
            </w:r>
          </w:p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color w:val="000000"/>
                <w:sz w:val="22"/>
                <w:szCs w:val="22"/>
              </w:rPr>
              <w:t>Izdelajo camero obsuro in model osončja.</w:t>
            </w:r>
          </w:p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november 2019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T. Miklavec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zunanji sodelavci, razredniki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E9176B" w:rsidRDefault="002A345A" w:rsidP="00265E54">
            <w:pPr>
              <w:rPr>
                <w:rFonts w:ascii="Tahoma" w:hAnsi="Tahoma" w:cs="Tahoma"/>
                <w:sz w:val="22"/>
                <w:szCs w:val="22"/>
              </w:rPr>
            </w:pPr>
            <w:r w:rsidRPr="00E9176B">
              <w:rPr>
                <w:rFonts w:ascii="Tahoma" w:hAnsi="Tahoma" w:cs="Tahoma"/>
                <w:sz w:val="22"/>
                <w:szCs w:val="22"/>
              </w:rPr>
              <w:t>planetarij ok. 7 €</w:t>
            </w:r>
          </w:p>
        </w:tc>
      </w:tr>
      <w:tr w:rsidR="002A345A" w:rsidRPr="002C386C" w:rsidTr="00265E5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SPOLNOST IN SAMOPODOBA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poznajo težave s samopodobo v času odraščanja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poznavajo teme o puberteti, odraščanju, telesnih</w:t>
            </w:r>
          </w:p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spremembah, odnosih med spoloma in</w:t>
            </w:r>
          </w:p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tveganemu spolnemu vedenju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oktober/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november 2019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Vrabec, B.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Rodica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Skalec Volk, razredniki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2A345A" w:rsidRPr="002C386C" w:rsidTr="00265E5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MERJENJE IN OBDELAVA PODATKOV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onovijo pretvorbe merskih enot za dolžino, ploščino, prostornino, maso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2A345A" w:rsidRPr="00955C65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rijo praktično merjenje in dobljene podatke grafično obdelajo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februar/</w:t>
            </w:r>
          </w:p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marec 2020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 Šenkinc, T.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Miklavec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2C386C">
              <w:rPr>
                <w:rFonts w:ascii="Tahoma" w:hAnsi="Tahoma" w:cs="Tahoma"/>
                <w:sz w:val="20"/>
                <w:szCs w:val="20"/>
              </w:rPr>
              <w:t>azredniki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2A345A" w:rsidRPr="002C386C" w:rsidTr="00265E5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INŠTITUT JOŽEF ŠTEFAN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poznajo raziskovalno delo na področju naravoslovja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2A345A" w:rsidRPr="00955C65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Praktično  izvajajo in si 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ogledajo zanimive poskuse iz kemije, biologije in fizike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2C386C">
              <w:rPr>
                <w:rFonts w:ascii="Tahoma" w:hAnsi="Tahoma" w:cs="Tahoma"/>
                <w:sz w:val="20"/>
                <w:szCs w:val="20"/>
              </w:rPr>
              <w:t>ktober 2019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Vrabec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2C386C">
              <w:rPr>
                <w:rFonts w:ascii="Tahoma" w:hAnsi="Tahoma" w:cs="Tahoma"/>
                <w:sz w:val="20"/>
                <w:szCs w:val="20"/>
              </w:rPr>
              <w:t>azredniki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2C386C">
              <w:rPr>
                <w:rFonts w:ascii="Tahoma" w:hAnsi="Tahoma" w:cs="Tahoma"/>
                <w:sz w:val="20"/>
                <w:szCs w:val="20"/>
              </w:rPr>
              <w:t>revoz</w:t>
            </w:r>
          </w:p>
        </w:tc>
      </w:tr>
      <w:tr w:rsidR="002A345A" w:rsidRPr="002C386C" w:rsidTr="00265E5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BIOTEHNOLOGIJA IN MIKROBIOLOGIJA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poznavajo in urijo mikroskopiranje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poznavajo zgradbo virusov, bakterij in gliv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2A345A" w:rsidRPr="00955C65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zvedejo eksperimentalno delo 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kvasovkami in spoznajo pomen ter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delovanje antibiotikov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2C386C">
              <w:rPr>
                <w:rFonts w:ascii="Tahoma" w:hAnsi="Tahoma" w:cs="Tahoma"/>
                <w:sz w:val="20"/>
                <w:szCs w:val="20"/>
              </w:rPr>
              <w:t>arec 2020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Vrabec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2C386C">
              <w:rPr>
                <w:rFonts w:ascii="Tahoma" w:hAnsi="Tahoma" w:cs="Tahoma"/>
                <w:sz w:val="20"/>
                <w:szCs w:val="20"/>
              </w:rPr>
              <w:t>unanji sodelavci, razredniki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</w:t>
            </w:r>
            <w:r w:rsidRPr="002C386C">
              <w:rPr>
                <w:rFonts w:ascii="Tahoma" w:hAnsi="Tahoma" w:cs="Tahoma"/>
                <w:sz w:val="20"/>
                <w:szCs w:val="20"/>
              </w:rPr>
              <w:t>. 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386C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2A345A" w:rsidRPr="002C386C" w:rsidTr="00265E5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DOLINA GLINŠČICE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poznajo naravne značilnosti Kraškega roba in doline Glinščice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2A345A" w:rsidRPr="00EB5071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poznajo življenje v dolini Glinščice v preteklosti in sedanjosti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maj/</w:t>
            </w:r>
            <w:r w:rsidRPr="002C386C">
              <w:rPr>
                <w:rFonts w:ascii="Tahoma" w:hAnsi="Tahoma" w:cs="Tahoma"/>
                <w:sz w:val="20"/>
                <w:szCs w:val="20"/>
              </w:rPr>
              <w:t>junij 2020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Vrabec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2C386C">
              <w:rPr>
                <w:rFonts w:ascii="Tahoma" w:hAnsi="Tahoma" w:cs="Tahoma"/>
                <w:sz w:val="20"/>
                <w:szCs w:val="20"/>
              </w:rPr>
              <w:t>azredniki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45A" w:rsidRPr="002C386C" w:rsidRDefault="002A345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prevoz</w:t>
            </w:r>
          </w:p>
        </w:tc>
      </w:tr>
    </w:tbl>
    <w:p w:rsidR="00681FC9" w:rsidRDefault="00681FC9"/>
    <w:sectPr w:rsidR="00681FC9" w:rsidSect="00681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0B4A"/>
    <w:multiLevelType w:val="multilevel"/>
    <w:tmpl w:val="25242B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5A"/>
    <w:rsid w:val="002A345A"/>
    <w:rsid w:val="003514CE"/>
    <w:rsid w:val="006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84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5A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2A345A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A345A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A345A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2A345A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345A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2A345A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2A345A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2A345A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2A345A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2A345A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2A345A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2A345A"/>
    <w:rPr>
      <w:rFonts w:ascii="Arial" w:eastAsia="Times New Roman" w:hAnsi="Arial" w:cs="Times New Roman"/>
      <w:sz w:val="22"/>
      <w:szCs w:val="22"/>
      <w:lang w:val="sl-SI"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5A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2A345A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A345A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A345A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2A345A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345A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2A345A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2A345A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2A345A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2A345A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2A345A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2A345A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2A345A"/>
    <w:rPr>
      <w:rFonts w:ascii="Arial" w:eastAsia="Times New Roman" w:hAnsi="Arial" w:cs="Times New Roman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770</Words>
  <Characters>4392</Characters>
  <Application>Microsoft Macintosh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Cerne</dc:creator>
  <cp:keywords/>
  <dc:description/>
  <cp:lastModifiedBy>Janja Cerne</cp:lastModifiedBy>
  <cp:revision>1</cp:revision>
  <dcterms:created xsi:type="dcterms:W3CDTF">2019-09-29T11:02:00Z</dcterms:created>
  <dcterms:modified xsi:type="dcterms:W3CDTF">2019-09-29T11:02:00Z</dcterms:modified>
</cp:coreProperties>
</file>