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16" w:rsidRDefault="00FB5C40">
      <w:pPr>
        <w:pStyle w:val="pnormal"/>
      </w:pPr>
      <w:r>
        <w:t>Osnovna šola dr. Bogomirja Magajne Divača</w:t>
      </w:r>
    </w:p>
    <w:p w:rsidR="00BA7816" w:rsidRDefault="00BA7816">
      <w:pPr>
        <w:pStyle w:val="pnormal"/>
      </w:pPr>
    </w:p>
    <w:p w:rsidR="00BA7816" w:rsidRDefault="00BA7816">
      <w:pPr>
        <w:pStyle w:val="pnormal"/>
      </w:pPr>
    </w:p>
    <w:p w:rsidR="00BA7816" w:rsidRDefault="00FB5C40">
      <w:pPr>
        <w:pStyle w:val="pnaslov"/>
      </w:pPr>
      <w:r>
        <w:rPr>
          <w:rStyle w:val="fnaslov"/>
        </w:rPr>
        <w:t>IZBOR UČBENIKOV IN DELOVNIH ZVEZKOV za šolsko leto 2017/2018</w:t>
      </w:r>
    </w:p>
    <w:p w:rsidR="00BA7816" w:rsidRDefault="00BA7816">
      <w:pPr>
        <w:pStyle w:val="pnormal"/>
      </w:pPr>
    </w:p>
    <w:p w:rsidR="00BA7816" w:rsidRDefault="00BA7816">
      <w:pPr>
        <w:pStyle w:val="pnormal"/>
      </w:pPr>
    </w:p>
    <w:p w:rsidR="00BA7816" w:rsidRDefault="00FB5C40">
      <w:pPr>
        <w:spacing w:after="0"/>
      </w:pPr>
      <w:r>
        <w:rPr>
          <w:b/>
          <w:sz w:val="24"/>
          <w:szCs w:val="24"/>
        </w:rPr>
        <w:t xml:space="preserve">1. razred </w:t>
      </w:r>
      <w:r>
        <w:t xml:space="preserve">  Število uporabnikov: 20</w:t>
      </w:r>
    </w:p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UK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NAŠA ULICA  1, predmetni učni komplet (delovni zvezki za matematiko, slovenščino, spoznavanje okolja in glasbeno umetnost, mapa A4 z elastiko, urnik, nalepke za zvezek, koda za dostop do spletnih vsebin na </w:t>
            </w:r>
            <w:proofErr w:type="spellStart"/>
            <w:r>
              <w:t>www.nasaulica.si</w:t>
            </w:r>
            <w:proofErr w:type="spellEnd"/>
            <w:r>
              <w:t>)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3838884451147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I. Saksid</w:t>
            </w:r>
            <w:r>
              <w:t xml:space="preserve">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JUNAKI NAŠE ULICE,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9789610207061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</w:tbl>
    <w:p w:rsidR="00BA7816" w:rsidRDefault="00BA7816">
      <w:pPr>
        <w:pStyle w:val="pnormal"/>
      </w:pPr>
    </w:p>
    <w:p w:rsidR="00BA7816" w:rsidRDefault="00BA7816">
      <w:pPr>
        <w:pStyle w:val="pnormal"/>
      </w:pPr>
    </w:p>
    <w:p w:rsidR="00BA7816" w:rsidRDefault="00FB5C40">
      <w:pPr>
        <w:spacing w:after="0"/>
      </w:pPr>
      <w:r>
        <w:rPr>
          <w:b/>
          <w:sz w:val="24"/>
          <w:szCs w:val="24"/>
        </w:rPr>
        <w:t xml:space="preserve">2. razred </w:t>
      </w:r>
      <w:r>
        <w:t xml:space="preserve">  Število uporabnikov: 36</w:t>
      </w:r>
    </w:p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UK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NAŠA ULICA  2, predmetni učni komplet (delovni zvezki za matematiko, slovenščino, spoznavanje okolja in glasbeno umetnost, mapa A4 z elastiko, gradivo za angleščino, plastificiran </w:t>
            </w:r>
            <w:proofErr w:type="spellStart"/>
            <w:r>
              <w:t>stotični</w:t>
            </w:r>
            <w:proofErr w:type="spellEnd"/>
            <w:r>
              <w:t xml:space="preserve"> kvadrat, plastificirane tiskane in pisane črke A4, koda za dostop d</w:t>
            </w:r>
            <w:r>
              <w:t xml:space="preserve">o spletnih vsebin na </w:t>
            </w:r>
            <w:proofErr w:type="spellStart"/>
            <w:r>
              <w:t>www.nasaulica.si</w:t>
            </w:r>
            <w:proofErr w:type="spellEnd"/>
            <w:r>
              <w:t>)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3838884003100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</w:tbl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I. Saksida, J. Plazar, S. Višček: ZGODBE NAŠE ULICE, berilo, NOVO 2016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9789610207184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</w:tbl>
    <w:p w:rsidR="00BA7816" w:rsidRDefault="00BA7816">
      <w:pPr>
        <w:pStyle w:val="pnormal"/>
      </w:pPr>
    </w:p>
    <w:p w:rsidR="00BA7816" w:rsidRDefault="00BA7816">
      <w:pPr>
        <w:pStyle w:val="pnormal"/>
      </w:pPr>
    </w:p>
    <w:p w:rsidR="00BA7816" w:rsidRDefault="00FB5C40">
      <w:pPr>
        <w:spacing w:after="0"/>
      </w:pPr>
      <w:r>
        <w:rPr>
          <w:b/>
          <w:sz w:val="24"/>
          <w:szCs w:val="24"/>
        </w:rPr>
        <w:t xml:space="preserve">3. razred </w:t>
      </w:r>
      <w:r>
        <w:t xml:space="preserve">  Število uporabnikov: 26</w:t>
      </w:r>
    </w:p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UK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NAŠA ULICA  3, predmetni učni komplet (delovni zvezki za matematiko, slovenščino, spoznavanje okolja in glasbeno umetnost, mapa A4 z elastiko, plastificirana poštevanka, urnik, nalepke za zvezek, koda za dostop do spletnih vsebin na </w:t>
            </w:r>
            <w:proofErr w:type="spellStart"/>
            <w:r>
              <w:t>www.nasaulica.si</w:t>
            </w:r>
            <w:proofErr w:type="spellEnd"/>
            <w:r>
              <w:t>)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38388</w:t>
            </w:r>
            <w:r>
              <w:t>84451154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</w:tbl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SKRIVNOSTI NAŠE ULICE, berilo za tretji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9789610208396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SPO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S. Jamšek, V. Kožuh: NAŠA ULICA  3, učbenik za spoznavanje okolja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9789610208389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</w:tbl>
    <w:p w:rsidR="00BA7816" w:rsidRDefault="00BA7816">
      <w:pPr>
        <w:pStyle w:val="pnormal"/>
      </w:pPr>
    </w:p>
    <w:p w:rsidR="00BA7816" w:rsidRDefault="00BA7816">
      <w:pPr>
        <w:pStyle w:val="pnormal"/>
      </w:pPr>
    </w:p>
    <w:p w:rsidR="00BA7816" w:rsidRDefault="00FB5C40">
      <w:pPr>
        <w:spacing w:after="0"/>
      </w:pPr>
      <w:r>
        <w:rPr>
          <w:b/>
          <w:sz w:val="24"/>
          <w:szCs w:val="24"/>
        </w:rPr>
        <w:t xml:space="preserve">4. razred </w:t>
      </w:r>
      <w:r>
        <w:t xml:space="preserve">  Število uporabnikov: 36</w:t>
      </w:r>
    </w:p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4, delovni zvezek, POSODOBLJENO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9789612099077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SVET MATEMATIČNIH ČUDES 4, samostojni delovni zvezek v 4 delih s kodo za dostop do spletnih vsebin, NOVO </w:t>
            </w:r>
            <w:r>
              <w:t>2016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9789610207436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MY SAILS 1, NEW,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9789612303358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ZO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9789612303365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ZO</w:t>
            </w:r>
          </w:p>
        </w:tc>
      </w:tr>
    </w:tbl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I. Saksida, M. </w:t>
            </w:r>
            <w:proofErr w:type="spellStart"/>
            <w:r>
              <w:t>Kordigel</w:t>
            </w:r>
            <w:proofErr w:type="spellEnd"/>
            <w:r>
              <w:t>, V. Medved Udovič: BERILO ZA RAZVEDRILO, berilo za 4.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9789616279284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IZOLIT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4, učbenik, POSODOBLJENO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9789612099084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4, učbenik za matematiko, NOVO 2016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9789610207429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lastRenderedPageBreak/>
              <w:t>DRU.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NIT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</w:t>
            </w:r>
            <w:proofErr w:type="spellStart"/>
            <w:r>
              <w:t>Dimec</w:t>
            </w:r>
            <w:proofErr w:type="spellEnd"/>
            <w:r>
              <w:t>, A. G. Blagotinšek, F. Florjančič: R</w:t>
            </w:r>
            <w:r>
              <w:t xml:space="preserve">AZISKUJEMO IN GRADIMO 4, učbenik z dodanimi </w:t>
            </w:r>
            <w:proofErr w:type="spellStart"/>
            <w:r>
              <w:t>medpredmetnimi</w:t>
            </w:r>
            <w:proofErr w:type="spellEnd"/>
            <w:r>
              <w:t xml:space="preserve"> vsebinami, prenova 2014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9789610206132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</w:tbl>
    <w:p w:rsidR="00BA7816" w:rsidRDefault="00BA7816">
      <w:pPr>
        <w:pStyle w:val="pnormal"/>
      </w:pPr>
    </w:p>
    <w:p w:rsidR="00BA7816" w:rsidRDefault="00BA7816">
      <w:pPr>
        <w:pStyle w:val="pnormal"/>
      </w:pPr>
    </w:p>
    <w:p w:rsidR="00BA7816" w:rsidRDefault="00FB5C40">
      <w:pPr>
        <w:spacing w:after="0"/>
      </w:pPr>
      <w:r>
        <w:rPr>
          <w:b/>
          <w:sz w:val="24"/>
          <w:szCs w:val="24"/>
        </w:rPr>
        <w:t xml:space="preserve">5. razred </w:t>
      </w:r>
      <w:r>
        <w:t xml:space="preserve">  Število uporabnikov: 27</w:t>
      </w:r>
    </w:p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5, delovni zvezek - POSODOBLJENO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9789612710132, 9789612714291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SVET MATEMATIČNIH ČUDES 5, delovni zvezek v 2 delih z </w:t>
            </w:r>
            <w:proofErr w:type="spellStart"/>
            <w:r>
              <w:t>medpredmetnimi</w:t>
            </w:r>
            <w:proofErr w:type="spellEnd"/>
            <w:r>
              <w:t xml:space="preserve"> vsebinami in kodo za dos</w:t>
            </w:r>
            <w:r>
              <w:t>top do spletnih vsebin,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9789616968515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PIVEC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9789616968539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PIVEC</w:t>
            </w:r>
          </w:p>
        </w:tc>
      </w:tr>
    </w:tbl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V. Medved Udovič, I. Saksida: KORAKI NAD OBLAKI, berilo za 5.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9789616279383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IZOLIT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GRADIM SLOVENSKI JEZIK 5, učbenik - POSODOBLJENO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9789612710125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DRU.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NIT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</w:t>
            </w:r>
            <w:proofErr w:type="spellStart"/>
            <w:r>
              <w:t>Dimec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RAZISKUJEMO IN GRADIMO 5, učbenik z </w:t>
            </w:r>
            <w:proofErr w:type="spellStart"/>
            <w:r>
              <w:t>med</w:t>
            </w:r>
            <w:r>
              <w:t>predmetnimi</w:t>
            </w:r>
            <w:proofErr w:type="spellEnd"/>
            <w:r>
              <w:t xml:space="preserve"> vsebinami, novo 2015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9789610206439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GOS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</w:tbl>
    <w:p w:rsidR="00BA7816" w:rsidRDefault="00BA7816">
      <w:pPr>
        <w:pStyle w:val="pnormal"/>
      </w:pPr>
    </w:p>
    <w:p w:rsidR="00BA7816" w:rsidRDefault="00BA7816">
      <w:pPr>
        <w:pStyle w:val="pnormal"/>
      </w:pPr>
    </w:p>
    <w:p w:rsidR="00BA7816" w:rsidRDefault="00FB5C40">
      <w:pPr>
        <w:spacing w:after="0"/>
      </w:pPr>
      <w:r>
        <w:rPr>
          <w:b/>
          <w:sz w:val="24"/>
          <w:szCs w:val="24"/>
        </w:rPr>
        <w:t xml:space="preserve">6. razred </w:t>
      </w:r>
      <w:r>
        <w:t xml:space="preserve">  Število uporabnikov: 46</w:t>
      </w:r>
    </w:p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M. Hočevar Gregorič, M. Čuden: SLOVENŠČINA 6, samostojni delovni zvezek, 2 dela, PRENOVA 2017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9789610144953, 9789610144960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MKZ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B. Bremec idr.: SVET MATEMATIČNIH ČUDES 6, delovni zvezek, prenova 2014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9789610205111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</w:t>
            </w:r>
            <w:r>
              <w:t xml:space="preserve"> A. Gvardjančič, D. Marguč: TOUCHSTONE 6, učbenik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9789612303327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ZO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, A. Gvardjančič, D. Marguč: TOUCHSTONE 6,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9789612303341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ZO</w:t>
            </w:r>
          </w:p>
        </w:tc>
      </w:tr>
    </w:tbl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6, berilo za slovenščino-književnost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3831075927551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B. Bremec idr.: SVET MATEMATIČNIH ČUDES 6, učbenik, prenova 2014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9789610205128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J. Senegačnik: MOJA PRVA GEOGRAFIJA, učbenik za 6. razred PRENOVLJENO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9789612416997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Rode, E. </w:t>
            </w:r>
            <w:proofErr w:type="spellStart"/>
            <w:r>
              <w:t>Tawitian</w:t>
            </w:r>
            <w:proofErr w:type="spellEnd"/>
            <w:r>
              <w:t xml:space="preserve">, T. </w:t>
            </w:r>
            <w:proofErr w:type="spellStart"/>
            <w:r>
              <w:t>Galonja</w:t>
            </w:r>
            <w:proofErr w:type="spellEnd"/>
            <w:r>
              <w:t>: KORAKI V ČASU 6, učbenik za zgodovino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9789610207207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A. Pesek: GLASBA DANES IN NEKOČ 6, učbenik z dodatkom za prenov</w:t>
            </w:r>
            <w:r>
              <w:t>ljen UN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</w:tbl>
    <w:p w:rsidR="00BA7816" w:rsidRDefault="00BA7816">
      <w:pPr>
        <w:pStyle w:val="pnormal"/>
      </w:pPr>
    </w:p>
    <w:p w:rsidR="00BA7816" w:rsidRDefault="00BA7816">
      <w:pPr>
        <w:pStyle w:val="pnormal"/>
      </w:pPr>
    </w:p>
    <w:p w:rsidR="00BA7816" w:rsidRDefault="00FB5C40">
      <w:pPr>
        <w:spacing w:after="0"/>
      </w:pPr>
      <w:r>
        <w:rPr>
          <w:b/>
          <w:sz w:val="24"/>
          <w:szCs w:val="24"/>
        </w:rPr>
        <w:t xml:space="preserve">7. razred </w:t>
      </w:r>
      <w:r>
        <w:t xml:space="preserve">  Število uporabnikov: 26</w:t>
      </w:r>
    </w:p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lastRenderedPageBreak/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J. Vogel, M. Čuden, T. Košak: SLOVENŠČINA 7, samostojni delovni zvezek, 2 dela, novo 2012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9789610108092, 9789610118091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MKZ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>: DOBER DAN, KNJIŽEVNOST, zbirka nalog za književnost v 6., 7., 8. in 9.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9788611161228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MKZ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zbirka nalog, 2 dela,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9789612712983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L. King Videt</w:t>
            </w:r>
            <w:r>
              <w:t xml:space="preserve">ič, J. </w:t>
            </w:r>
            <w:proofErr w:type="spellStart"/>
            <w:r>
              <w:t>Skela</w:t>
            </w:r>
            <w:proofErr w:type="spellEnd"/>
            <w:r>
              <w:t>: TOUCHSTONE 7, učbenik za angleščino z e-dodatkom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9789616239479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TANGRAM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9789616239776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TANGRAM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J. Senegačnik, B. Drobnjak: GEOGRAFIJA EVROPE IN AZIJE, delovni zvezek s kodo za dostop do interaktivnega učbenika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9789612413323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</w:tbl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9789612413187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O. Janša Zorn, M. Zorn, D. Mihelič: KORAKI V ČASU 7, učbenik z</w:t>
            </w:r>
            <w:r>
              <w:t>a zgodovino v 7.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9789610201144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DKE.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M. Čepič, J. Justin,  V. Potočnik, M. Zupančič: DRŽAVLJANSKA IN DOMOVINSKA KULTURA TER ETIKA 7, učbenik, NOVO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9789616348836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I2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NAR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I. Furlan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NARAVOSLOVJE 7, učbenik,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9789612712914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9789616525794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KARANTANIJA DEBORA</w:t>
            </w:r>
          </w:p>
        </w:tc>
      </w:tr>
    </w:tbl>
    <w:p w:rsidR="00BA7816" w:rsidRDefault="00BA7816">
      <w:pPr>
        <w:pStyle w:val="pnormal"/>
      </w:pPr>
    </w:p>
    <w:p w:rsidR="00BA7816" w:rsidRDefault="00BA7816">
      <w:pPr>
        <w:pStyle w:val="pnormal"/>
      </w:pPr>
    </w:p>
    <w:p w:rsidR="00BA7816" w:rsidRDefault="00FB5C40">
      <w:pPr>
        <w:spacing w:after="0"/>
      </w:pPr>
      <w:r>
        <w:rPr>
          <w:b/>
          <w:sz w:val="24"/>
          <w:szCs w:val="24"/>
        </w:rPr>
        <w:t xml:space="preserve">8. razred </w:t>
      </w:r>
      <w:r>
        <w:t xml:space="preserve">  Število uporabn</w:t>
      </w:r>
      <w:r>
        <w:t>ikov: 21</w:t>
      </w:r>
    </w:p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P. Kodre: OD GLASOV DO KNJIŽNIH SVETOV 8, samostojni delovni zvezek za slovenščino - jezik in 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9789612712501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S. Uršič: MATEMATIČNE TABELE IN FORMULE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9789612121297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DMFA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Strojan: SKRIVNOSTI ŠTEVIL IN OBLIK 8, zbirka nalog, 2 dela, PRENOVA 2012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9789612712051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9789616239370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TANGRAM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angleščino, PRENOVA 2016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9789616239813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TANGRAM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delovni zvezek za geografijo v 8. razredu s kodo za dostop do interaktivnega</w:t>
            </w:r>
            <w:r>
              <w:t xml:space="preserve"> učbenika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9789612414429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delovni zvezek za 8. razred, PRENOVLJENO s kodo za dostop do interaktivnega učbenika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9789612416348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</w:tbl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8,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9789612711177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M. Robič, J. Berk, J. Draksler: SKRIVNOSTI ŠTEVIL IN OBLIK 8, učbenik, PRENOVA 2012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 xml:space="preserve">, A. Vovk, J. Senegačnik: GEOGRAFIJA AFRIKE IN NOVEGA SVETA, učbenik za geografijo v </w:t>
            </w:r>
            <w:r>
              <w:t>8.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9789612414252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J. Cvirn, E. Hriberšek B., A. Studen: KORAKI V ČASU 8, učbenik za zgodovino v 8.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9789610201137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DKE.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NOVO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I2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9789612416331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DANES 1, učbenik, prenova 2015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</w:t>
            </w:r>
            <w:r>
              <w:t>789610206453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lastRenderedPageBreak/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A. Pesek: GLASBA DANES IN NEKOČ 8, učbenik z dodatkom za prenovljen UN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9789616525800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KARANTANIJA DEBORA</w:t>
            </w:r>
          </w:p>
        </w:tc>
      </w:tr>
    </w:tbl>
    <w:p w:rsidR="00BA7816" w:rsidRDefault="00BA7816">
      <w:pPr>
        <w:pStyle w:val="pnormal"/>
      </w:pPr>
    </w:p>
    <w:p w:rsidR="00BA7816" w:rsidRDefault="00BA7816">
      <w:pPr>
        <w:pStyle w:val="pnormal"/>
      </w:pPr>
    </w:p>
    <w:p w:rsidR="00BA7816" w:rsidRDefault="00FB5C40">
      <w:pPr>
        <w:spacing w:after="0"/>
      </w:pPr>
      <w:r>
        <w:rPr>
          <w:b/>
          <w:sz w:val="24"/>
          <w:szCs w:val="24"/>
        </w:rPr>
        <w:t xml:space="preserve">9. razred </w:t>
      </w:r>
      <w:r>
        <w:t xml:space="preserve">  Število uporabnikov: 25</w:t>
      </w:r>
    </w:p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delovnih zvezkov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P. Kodre: OD GLASOV DO KNJIŽNIH SVETOV 9, samostojni delovni zvezek za slovenščino - jezik in književnost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9789612712884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M. Robič, J. Berk, J. Draksler: SKRIVNOSTI ŠTEVIL IN OBLIK 9, zbirka nalog, 2 dela, prenova 2014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3831075925564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J. Senegačnik, M.</w:t>
            </w:r>
            <w:proofErr w:type="spellStart"/>
            <w:r>
              <w:t>Otič</w:t>
            </w:r>
            <w:proofErr w:type="spellEnd"/>
            <w:r>
              <w:t>: GEOGRAFIJA SLOVENIJE, delovni zvezek za 9. razred s kodo za dostop do interaktivnega učbenika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97896124162</w:t>
            </w:r>
            <w:r>
              <w:t>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delovni zvezek za 9. razred, PRENOVLJENO s kodo za dostop do interaktivnega učbenika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9789612416362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</w:tbl>
    <w:p w:rsidR="00BA7816" w:rsidRDefault="00BA7816">
      <w:pPr>
        <w:pStyle w:val="pnormal"/>
      </w:pPr>
    </w:p>
    <w:p w:rsidR="00BA7816" w:rsidRDefault="00FB5C40">
      <w:pPr>
        <w:spacing w:after="80"/>
      </w:pPr>
      <w:r>
        <w:rPr>
          <w:b/>
        </w:rPr>
        <w:t>Seznam učbenikov</w:t>
      </w:r>
    </w:p>
    <w:tbl>
      <w:tblPr>
        <w:tblStyle w:val="tabela"/>
        <w:tblW w:w="0" w:type="auto"/>
        <w:tblInd w:w="0" w:type="dxa"/>
        <w:tblLook w:val="04A0"/>
      </w:tblPr>
      <w:tblGrid>
        <w:gridCol w:w="850"/>
        <w:gridCol w:w="6066"/>
        <w:gridCol w:w="1587"/>
        <w:gridCol w:w="1700"/>
      </w:tblGrid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9,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9789612716493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TJA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9789616239448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TANGRAM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GEO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J. Senegačnik: GEOGRAFIJA SLOVENIJE,</w:t>
            </w:r>
            <w:r>
              <w:t xml:space="preserve"> učbenik za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9789612416270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ZGO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A. Gabrič, M. Rode, T. </w:t>
            </w:r>
            <w:proofErr w:type="spellStart"/>
            <w:r>
              <w:t>Galonja</w:t>
            </w:r>
            <w:proofErr w:type="spellEnd"/>
            <w:r>
              <w:t>, E. Dolenc: KORAKI V ČASU 9, učbenik za zgodovino v 9. razredu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9789610203476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DZS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BIO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V. Klokočovnik, M. Starčič Erjavec: DOTIK ŽIVLJENJA 9, učbenik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FIZ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 učbenik za 9. razred, PRENOVLJENO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9789612416355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KEM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M. Vrtačnik, S. A. Glažar, A. Godec, K. W. Grm: MOJA PRVA KEMIJA 2, učbenik za 9. razred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9789612410223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MODRIJAN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GUM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A. Pesek: GLASBA DANES IN NEKOČ 9, učbenik z dodatkom za prenovljen UN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ROKUS-KLETT</w:t>
            </w:r>
          </w:p>
        </w:tc>
      </w:tr>
      <w:tr w:rsidR="00BA781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LUM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9789616525817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A7816" w:rsidRDefault="00FB5C40">
            <w:pPr>
              <w:pStyle w:val="pnormal"/>
            </w:pPr>
            <w:r>
              <w:t>KARANTANIJA DEBORA</w:t>
            </w:r>
          </w:p>
        </w:tc>
      </w:tr>
    </w:tbl>
    <w:p w:rsidR="00FB5C40" w:rsidRDefault="00FB5C40"/>
    <w:sectPr w:rsidR="00FB5C40" w:rsidSect="00BA7816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816"/>
    <w:rsid w:val="008D233A"/>
    <w:rsid w:val="00BA7816"/>
    <w:rsid w:val="00FB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BA78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A7816"/>
    <w:rPr>
      <w:vertAlign w:val="superscript"/>
    </w:rPr>
  </w:style>
  <w:style w:type="character" w:customStyle="1" w:styleId="fnaslov">
    <w:name w:val="f_naslov"/>
    <w:rsid w:val="00BA7816"/>
    <w:rPr>
      <w:b/>
      <w:sz w:val="28"/>
      <w:szCs w:val="28"/>
    </w:rPr>
  </w:style>
  <w:style w:type="paragraph" w:customStyle="1" w:styleId="pnaslov">
    <w:name w:val="p_naslov"/>
    <w:basedOn w:val="Navaden"/>
    <w:rsid w:val="00BA7816"/>
    <w:pPr>
      <w:spacing w:after="120" w:line="240" w:lineRule="auto"/>
      <w:jc w:val="center"/>
    </w:pPr>
  </w:style>
  <w:style w:type="character" w:customStyle="1" w:styleId="fnormal">
    <w:name w:val="f_normal"/>
    <w:rsid w:val="00BA7816"/>
    <w:rPr>
      <w:sz w:val="20"/>
      <w:szCs w:val="20"/>
    </w:rPr>
  </w:style>
  <w:style w:type="character" w:customStyle="1" w:styleId="fwingdings">
    <w:name w:val="f_wingdings"/>
    <w:rsid w:val="00BA7816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rsid w:val="00BA7816"/>
    <w:pPr>
      <w:spacing w:after="0" w:line="240" w:lineRule="auto"/>
    </w:pPr>
  </w:style>
  <w:style w:type="paragraph" w:customStyle="1" w:styleId="pnormalright">
    <w:name w:val="p_normal_right"/>
    <w:basedOn w:val="Navaden"/>
    <w:rsid w:val="00BA7816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rsid w:val="00BA7816"/>
    <w:pPr>
      <w:spacing w:after="0" w:line="240" w:lineRule="auto"/>
      <w:jc w:val="center"/>
    </w:pPr>
  </w:style>
  <w:style w:type="table" w:customStyle="1" w:styleId="tabela">
    <w:name w:val="tabela"/>
    <w:uiPriority w:val="99"/>
    <w:rsid w:val="00BA7816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8617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2</cp:revision>
  <dcterms:created xsi:type="dcterms:W3CDTF">2017-08-25T06:24:00Z</dcterms:created>
  <dcterms:modified xsi:type="dcterms:W3CDTF">2017-08-25T06:24:00Z</dcterms:modified>
</cp:coreProperties>
</file>