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D9" w:rsidRDefault="001B499A">
      <w:pPr>
        <w:pStyle w:val="pnormal"/>
      </w:pPr>
      <w:r>
        <w:t>Osnovna šola dr. Bogomirja Magajne Divača</w:t>
      </w:r>
    </w:p>
    <w:p w:rsidR="00461BD9" w:rsidRDefault="001B499A">
      <w:pPr>
        <w:pStyle w:val="pnormal"/>
      </w:pPr>
      <w:r>
        <w:t>Ulica dr. Bogomira Magajne 4</w:t>
      </w:r>
    </w:p>
    <w:p w:rsidR="00461BD9" w:rsidRDefault="001B499A">
      <w:pPr>
        <w:pStyle w:val="pnormal"/>
      </w:pPr>
      <w:r>
        <w:t>6215 Divača</w:t>
      </w:r>
    </w:p>
    <w:p w:rsidR="00461BD9" w:rsidRDefault="00461BD9">
      <w:pPr>
        <w:pStyle w:val="pnormal"/>
      </w:pPr>
    </w:p>
    <w:p w:rsidR="00461BD9" w:rsidRDefault="001B499A">
      <w:pPr>
        <w:pStyle w:val="pnaslov"/>
      </w:pPr>
      <w:r>
        <w:rPr>
          <w:rStyle w:val="fnaslov"/>
        </w:rPr>
        <w:t>IZBOR DELOVNIH ZVEZKOV, KI JIH ZA ŠOLSKO LETO 2020/2021 PREDLAGA STROKOVNI AKTIV</w:t>
      </w:r>
    </w:p>
    <w:p w:rsidR="00461BD9" w:rsidRDefault="00461BD9">
      <w:pPr>
        <w:pStyle w:val="pnormal"/>
      </w:pPr>
    </w:p>
    <w:p w:rsidR="00461BD9" w:rsidRDefault="00461BD9">
      <w:pPr>
        <w:pStyle w:val="pnormal"/>
      </w:pPr>
    </w:p>
    <w:p w:rsidR="00461BD9" w:rsidRDefault="001B499A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461BD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D. Kapko, N. Cajhen, M. Bešter Turk et al.: GRADIM SLOVENSKI JEZIK 4, delovni zvezek za slovenščino, založba ROKUS-KLETT, količina: 1, EAN: 9789612099077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14,90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M. Cotič et al.: SVET MATEMATIČNIH ČUDES 4, samostojni delovni zvezek za matematiko s kodo za dostop do spletnih vsebin, 4 deli, založba DZS, količina: 1, EAN: 9789610207436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23,70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J. Skela et al.: MY SAILS 1, NEW, učbenik za angleščino, založ</w:t>
            </w:r>
            <w:r>
              <w:t>ba ZO, količina: 1, EAN: 9789612303358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17,00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J. Skela et al.: MY SAILS 1, NEW, delovni zvezek za angleščino, založba ZO, količina: 1, EAN: 9789612303365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15,00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70,60</w:t>
            </w:r>
          </w:p>
        </w:tc>
      </w:tr>
    </w:tbl>
    <w:p w:rsidR="00461BD9" w:rsidRDefault="00461BD9">
      <w:pPr>
        <w:pStyle w:val="pnormal"/>
      </w:pPr>
    </w:p>
    <w:p w:rsidR="00461BD9" w:rsidRDefault="00461BD9">
      <w:pPr>
        <w:pStyle w:val="pnormal"/>
      </w:pPr>
    </w:p>
    <w:p w:rsidR="00461BD9" w:rsidRDefault="001B499A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461BD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D. Kapko, N. Cajhen, M. Bešter Turk et al.: GRADIM SLOVENSKI JEZIK 5, delovni zvezek za slovenščino, založba ROKUS-KLETT, količina: 1, EAN: 9789612710132, 9789612714291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14,90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M. Cotič et al.: SVET MATEMATIČNIH ČUDES 5, delovni zvezek za matematiko, 2 dela, založba DZS, količina: 1, EAN: 9789610203278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18,20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N. Jesenik, J. Skela, V. Šavli: MY SAILS 2  NEW, učbenik za angleščino, založba PIVEC, količina: 1, EAN: 9789</w:t>
            </w:r>
            <w:r>
              <w:t>616968515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17,90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N. Jesenik, J. Skela, V. Šavli: MY SAILS 2  NEW, delovni zvezek za angleščino, založba PIVEC, količina: 1, EAN: 9789616968539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14,80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65,80</w:t>
            </w:r>
          </w:p>
        </w:tc>
      </w:tr>
    </w:tbl>
    <w:p w:rsidR="00461BD9" w:rsidRDefault="00461BD9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461BD9" w:rsidRDefault="00461BD9">
      <w:pPr>
        <w:pStyle w:val="pnormal"/>
      </w:pPr>
    </w:p>
    <w:p w:rsidR="00461BD9" w:rsidRDefault="001B499A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461BD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16,80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NOVO</w:t>
            </w:r>
          </w:p>
          <w:p w:rsidR="00461BD9" w:rsidRDefault="001B499A">
            <w:pPr>
              <w:pStyle w:val="pnormal"/>
            </w:pPr>
            <w:r>
              <w:t>J. Skela: TOUCHSTONE 6 NEW, učbenik za angleščino, založba ZO, količina: 1, EAN: 9789612305628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18,50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NOVO</w:t>
            </w:r>
          </w:p>
          <w:p w:rsidR="00461BD9" w:rsidRDefault="001B499A">
            <w:pPr>
              <w:pStyle w:val="pnormal"/>
            </w:pPr>
            <w:r>
              <w:t>J. Skela: TOUCHSTONE 6 NEW, delovni zvezek za angleščino, založba ZO, količina: 1, EAN: 9789612305345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17,50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52,80</w:t>
            </w:r>
          </w:p>
        </w:tc>
      </w:tr>
    </w:tbl>
    <w:p w:rsidR="00461BD9" w:rsidRDefault="00461BD9">
      <w:pPr>
        <w:pStyle w:val="pnormal"/>
      </w:pPr>
    </w:p>
    <w:p w:rsidR="00461BD9" w:rsidRDefault="00461BD9">
      <w:pPr>
        <w:pStyle w:val="pnormal"/>
      </w:pPr>
    </w:p>
    <w:p w:rsidR="00461BD9" w:rsidRDefault="001B499A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461BD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16,80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M. Honzak: DOBER DAN, KNJIŽEVNOST, zbirka nalog za književnost v 6., 7., 8. in 9. razredu, založba MKZ, količina: 1, EAN: 9788611161228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14,90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L. King Videtič, J. Skela: TOUCHSTONE 7, učbenik za angleščino z e - dodatkom, založba TANGRAM, kol</w:t>
            </w:r>
            <w:r>
              <w:t>ičina: 1, EAN: 9789616239479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19,00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L. King Videtič, J. Skela: TOUCHSTONE 7, delovni zvezek za angleščino, založba TANGRAM, količina: 1, EAN: 9789616239776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15,90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J. Senegačnik, B. Drobnjak: GEOGRAFIJA EVROPE IN AZIJE, delovni zve</w:t>
            </w:r>
            <w:r>
              <w:t>zek za geografijo v 7. razredu s kodo za dostop do interaktivnega učbenika, založba MODRIJAN, količina: 1, EAN: 9789612413323, 9789617053234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11,50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78,10</w:t>
            </w:r>
          </w:p>
        </w:tc>
      </w:tr>
    </w:tbl>
    <w:p w:rsidR="00461BD9" w:rsidRDefault="00461BD9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</w:p>
    <w:p w:rsidR="00E568D7" w:rsidRDefault="00E568D7">
      <w:pPr>
        <w:pStyle w:val="pnormal"/>
      </w:pPr>
      <w:bookmarkStart w:id="0" w:name="_GoBack"/>
      <w:bookmarkEnd w:id="0"/>
    </w:p>
    <w:p w:rsidR="00461BD9" w:rsidRDefault="00461BD9">
      <w:pPr>
        <w:pStyle w:val="pnormal"/>
      </w:pPr>
    </w:p>
    <w:p w:rsidR="00461BD9" w:rsidRDefault="001B499A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5"/>
        <w:gridCol w:w="2415"/>
        <w:gridCol w:w="565"/>
      </w:tblGrid>
      <w:tr w:rsidR="00461BD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17,35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J. Skela: TOUCHSTONE 8, učbenik za angleščino z e - dodatkom, zal</w:t>
            </w:r>
            <w:r>
              <w:t>ožba TANGRAM, količina: 1, EAN: 9789616239370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19,00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J. Skela: TOUCHSTONE 8, delovni zvezek za angleščino, založba TANGRAM, količina: 1, EAN: 9789616239813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15,90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K. Kolenc Kolnik, M. Otič, A. Vovk, J. Senegačnik: GEOGRAFIJA AFRIKE IN NOVEGA SVETA, delovni zvezek za geografijo v 8. razredu s kodo za dostop do interaktivnega učbenika, založba MODRIJAN, količina: 1, EAN: 9789612414429, 9789617053227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11,50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B. Beznec et al.: MOJA PRVA FIZIKA 1, samostojni delovni zvezek za 8. razred, založba MODRIJAN, količina: 1, EAN: 9789617053470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14,50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A. Smrdu: SVET KEMIJE 8  OD ATOMA DO MOLEKULE, delovni zvezek, založba JUTRO, količina: 1, EAN: 9789616746571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12,90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91,15</w:t>
            </w:r>
          </w:p>
        </w:tc>
      </w:tr>
    </w:tbl>
    <w:p w:rsidR="00461BD9" w:rsidRDefault="00461BD9">
      <w:pPr>
        <w:pStyle w:val="pnormal"/>
      </w:pPr>
    </w:p>
    <w:p w:rsidR="00461BD9" w:rsidRDefault="00461BD9">
      <w:pPr>
        <w:pStyle w:val="pnormal"/>
      </w:pPr>
    </w:p>
    <w:p w:rsidR="00461BD9" w:rsidRDefault="001B499A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461BD9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461BD9" w:rsidRDefault="001B499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P. Avbar, D. Dolenc, P. Kodre: OD GLASOV DO KNJIŽNIH SVETOV 9, samostojni delovni zvezek za slovenščino, II. izdaja, založba ROKUS-KLETT, količina: 1, EAN: 9789612717865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17,35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J. Senegačnik, M.Otič: GEOGRAFIJA SLOVENIJE, delovni zvezek za geografijo v 9. razredu s kodo za dostop do interaktivnega učbenika, založba MODRIJAN, količina: 1, EAN: 9789612416287, 9789617053241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11,50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NOVO</w:t>
            </w:r>
          </w:p>
          <w:p w:rsidR="00461BD9" w:rsidRDefault="001B499A">
            <w:pPr>
              <w:pStyle w:val="pnormal"/>
            </w:pPr>
            <w:r>
              <w:t>B. Beznec et al.: MOJA PRVA FIZIKA 2, samostojni delovni zvezek za 9. razred, založba MODRIJAN, količina: 1, EAN: 9789617070699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14,50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E568D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A. Smrdu.: SVET KEMIJE 9  OD MOLEKULE DO MAKROMOLEKULE, delovni zvezek, založba JUTRO, količina: 1, EAN: 9789616</w:t>
            </w:r>
            <w:r>
              <w:t>746694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t>12,90</w:t>
            </w:r>
          </w:p>
        </w:tc>
      </w:tr>
      <w:tr w:rsidR="00461BD9">
        <w:tc>
          <w:tcPr>
            <w:tcW w:w="907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</w:tcBorders>
          </w:tcPr>
          <w:p w:rsidR="00461BD9" w:rsidRDefault="00461BD9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461BD9" w:rsidRDefault="001B499A">
            <w:pPr>
              <w:pStyle w:val="pnormal"/>
            </w:pPr>
            <w:r>
              <w:rPr>
                <w:b/>
              </w:rPr>
              <w:t>56,25</w:t>
            </w:r>
          </w:p>
        </w:tc>
      </w:tr>
    </w:tbl>
    <w:p w:rsidR="001B499A" w:rsidRDefault="001B499A"/>
    <w:sectPr w:rsidR="001B499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D9"/>
    <w:rsid w:val="001B499A"/>
    <w:rsid w:val="00461BD9"/>
    <w:rsid w:val="00E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5992"/>
  <w15:docId w15:val="{9FEFF4C2-5E71-4E9F-B889-2E46FE91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2020-05-18T06:43:00Z</dcterms:created>
  <dcterms:modified xsi:type="dcterms:W3CDTF">2020-05-18T06:43:00Z</dcterms:modified>
  <cp:category/>
</cp:coreProperties>
</file>