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F84" w:rsidRPr="00116E07" w:rsidRDefault="00477F84" w:rsidP="00477F84">
      <w:pPr>
        <w:pStyle w:val="Naslov3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bookmarkStart w:id="0" w:name="_Toc83149756"/>
      <w:bookmarkStart w:id="1" w:name="_GoBack"/>
      <w:bookmarkEnd w:id="1"/>
      <w:r w:rsidRPr="00116E07">
        <w:rPr>
          <w:sz w:val="32"/>
          <w:szCs w:val="32"/>
        </w:rPr>
        <w:t>Tehniški dnevi</w:t>
      </w:r>
      <w:bookmarkEnd w:id="0"/>
    </w:p>
    <w:p w:rsidR="00477F84" w:rsidRDefault="00477F84" w:rsidP="00477F84">
      <w:pPr>
        <w:spacing w:before="240" w:after="240"/>
        <w:rPr>
          <w:rFonts w:ascii="Tahoma" w:hAnsi="Tahoma" w:cs="Tahoma"/>
          <w:b/>
          <w:sz w:val="20"/>
          <w:szCs w:val="20"/>
        </w:rPr>
      </w:pPr>
      <w:r w:rsidRPr="009C462D"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 xml:space="preserve">Centralna šola </w:t>
      </w:r>
    </w:p>
    <w:p w:rsidR="00477F84" w:rsidRPr="009C462D" w:rsidRDefault="00477F84" w:rsidP="00477F84">
      <w:pPr>
        <w:spacing w:before="240" w:after="240"/>
        <w:ind w:left="2124"/>
        <w:rPr>
          <w:rFonts w:ascii="Tahoma" w:hAnsi="Tahoma" w:cs="Tahoma"/>
          <w:b/>
          <w:sz w:val="20"/>
          <w:szCs w:val="20"/>
        </w:rPr>
      </w:pPr>
      <w:r w:rsidRPr="009C462D">
        <w:rPr>
          <w:rFonts w:ascii="Tahoma" w:hAnsi="Tahoma" w:cs="Tahoma"/>
          <w:b/>
          <w:sz w:val="20"/>
          <w:szCs w:val="20"/>
        </w:rPr>
        <w:t xml:space="preserve">I. triletje </w:t>
      </w:r>
    </w:p>
    <w:tbl>
      <w:tblPr>
        <w:tblW w:w="9440" w:type="dxa"/>
        <w:tblInd w:w="-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64"/>
        <w:gridCol w:w="1466"/>
        <w:gridCol w:w="2070"/>
        <w:gridCol w:w="552"/>
        <w:gridCol w:w="1134"/>
        <w:gridCol w:w="1144"/>
        <w:gridCol w:w="1265"/>
        <w:gridCol w:w="945"/>
      </w:tblGrid>
      <w:tr w:rsidR="00477F84" w:rsidRPr="009C462D" w:rsidTr="00095967">
        <w:trPr>
          <w:trHeight w:val="770"/>
        </w:trPr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77F84" w:rsidRPr="009C462D" w:rsidRDefault="00477F84" w:rsidP="00095967">
            <w:pPr>
              <w:ind w:left="-44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C462D">
              <w:rPr>
                <w:rFonts w:ascii="Tahoma" w:hAnsi="Tahoma" w:cs="Tahoma"/>
                <w:b/>
                <w:sz w:val="20"/>
                <w:szCs w:val="20"/>
              </w:rPr>
              <w:t xml:space="preserve">   Raz.</w:t>
            </w:r>
          </w:p>
        </w:tc>
        <w:tc>
          <w:tcPr>
            <w:tcW w:w="14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0D9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77F84" w:rsidRPr="009C462D" w:rsidRDefault="00477F84" w:rsidP="00095967">
            <w:pPr>
              <w:ind w:left="-44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C462D">
              <w:rPr>
                <w:rFonts w:ascii="Tahoma" w:hAnsi="Tahoma" w:cs="Tahoma"/>
                <w:b/>
                <w:sz w:val="20"/>
                <w:szCs w:val="20"/>
              </w:rPr>
              <w:t>Tema</w:t>
            </w:r>
          </w:p>
        </w:tc>
        <w:tc>
          <w:tcPr>
            <w:tcW w:w="20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0D9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77F84" w:rsidRPr="009C462D" w:rsidRDefault="00477F84" w:rsidP="00095967">
            <w:pPr>
              <w:ind w:left="-44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C462D">
              <w:rPr>
                <w:rFonts w:ascii="Tahoma" w:hAnsi="Tahoma" w:cs="Tahoma"/>
                <w:b/>
                <w:sz w:val="20"/>
                <w:szCs w:val="20"/>
              </w:rPr>
              <w:t>Cilji</w:t>
            </w:r>
          </w:p>
        </w:tc>
        <w:tc>
          <w:tcPr>
            <w:tcW w:w="5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0D9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77F84" w:rsidRPr="009C462D" w:rsidRDefault="00477F84" w:rsidP="00095967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Št. ur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0D9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77F84" w:rsidRPr="009C462D" w:rsidRDefault="00477F84" w:rsidP="00095967">
            <w:pPr>
              <w:ind w:left="-44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C462D">
              <w:rPr>
                <w:rFonts w:ascii="Tahoma" w:hAnsi="Tahoma" w:cs="Tahoma"/>
                <w:b/>
                <w:sz w:val="20"/>
                <w:szCs w:val="20"/>
              </w:rPr>
              <w:t xml:space="preserve">Čas </w:t>
            </w:r>
          </w:p>
          <w:p w:rsidR="00477F84" w:rsidRPr="009C462D" w:rsidRDefault="00477F84" w:rsidP="00095967">
            <w:pPr>
              <w:ind w:left="-44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C462D">
              <w:rPr>
                <w:rFonts w:ascii="Tahoma" w:hAnsi="Tahoma" w:cs="Tahoma"/>
                <w:b/>
                <w:sz w:val="20"/>
                <w:szCs w:val="20"/>
              </w:rPr>
              <w:t xml:space="preserve">      izvedbe</w:t>
            </w:r>
          </w:p>
        </w:tc>
        <w:tc>
          <w:tcPr>
            <w:tcW w:w="11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0D9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77F84" w:rsidRPr="009C462D" w:rsidRDefault="00477F84" w:rsidP="00095967">
            <w:pPr>
              <w:ind w:left="-44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C462D">
              <w:rPr>
                <w:rFonts w:ascii="Tahoma" w:hAnsi="Tahoma" w:cs="Tahoma"/>
                <w:b/>
                <w:sz w:val="20"/>
                <w:szCs w:val="20"/>
              </w:rPr>
              <w:t>Vodja</w:t>
            </w:r>
          </w:p>
        </w:tc>
        <w:tc>
          <w:tcPr>
            <w:tcW w:w="12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0D9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77F84" w:rsidRPr="009C462D" w:rsidRDefault="00477F84" w:rsidP="00095967">
            <w:pPr>
              <w:ind w:left="-44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C462D">
              <w:rPr>
                <w:rFonts w:ascii="Tahoma" w:hAnsi="Tahoma" w:cs="Tahoma"/>
                <w:b/>
                <w:sz w:val="20"/>
                <w:szCs w:val="20"/>
              </w:rPr>
              <w:t xml:space="preserve">    Sodelavci</w:t>
            </w:r>
          </w:p>
        </w:tc>
        <w:tc>
          <w:tcPr>
            <w:tcW w:w="9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0D9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77F84" w:rsidRPr="009C462D" w:rsidRDefault="00477F84" w:rsidP="00095967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Predvideni stroški</w:t>
            </w:r>
          </w:p>
        </w:tc>
      </w:tr>
      <w:tr w:rsidR="00477F84" w:rsidRPr="009C462D" w:rsidTr="00095967">
        <w:trPr>
          <w:trHeight w:val="1506"/>
        </w:trPr>
        <w:tc>
          <w:tcPr>
            <w:tcW w:w="8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77F84" w:rsidRPr="009C462D" w:rsidRDefault="00477F84" w:rsidP="00095967">
            <w:pPr>
              <w:ind w:left="-44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77F84" w:rsidRPr="009C462D" w:rsidRDefault="00477F84" w:rsidP="00095967">
            <w:pPr>
              <w:ind w:left="-8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Izdelava novoletnih okraskov</w:t>
            </w:r>
          </w:p>
          <w:p w:rsidR="00477F84" w:rsidRPr="009C462D" w:rsidRDefault="00477F84" w:rsidP="000959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77F84" w:rsidRPr="009C462D" w:rsidRDefault="00477F84" w:rsidP="00095967">
            <w:pPr>
              <w:ind w:left="-8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- navajajo se na uporabo različnih vrst papirja in drugih materialov</w:t>
            </w:r>
            <w:r>
              <w:rPr>
                <w:rFonts w:ascii="Tahoma" w:hAnsi="Tahoma" w:cs="Tahoma"/>
                <w:sz w:val="20"/>
                <w:szCs w:val="20"/>
              </w:rPr>
              <w:t>,</w:t>
            </w:r>
          </w:p>
          <w:p w:rsidR="00477F84" w:rsidRPr="009C462D" w:rsidRDefault="00477F84" w:rsidP="00095967">
            <w:pPr>
              <w:ind w:left="-8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Pr="009C462D">
              <w:rPr>
                <w:rFonts w:ascii="Tahoma" w:hAnsi="Tahoma" w:cs="Tahoma"/>
                <w:sz w:val="20"/>
                <w:szCs w:val="20"/>
              </w:rPr>
              <w:t>razvijajo ročne spretnosti</w:t>
            </w:r>
            <w:r>
              <w:rPr>
                <w:rFonts w:ascii="Tahoma" w:hAnsi="Tahoma" w:cs="Tahoma"/>
                <w:sz w:val="20"/>
                <w:szCs w:val="20"/>
              </w:rPr>
              <w:t>,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77F84" w:rsidRPr="009C462D" w:rsidRDefault="00477F84" w:rsidP="00095967">
            <w:pPr>
              <w:ind w:left="-8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77F84" w:rsidRPr="009C462D" w:rsidRDefault="00477F84" w:rsidP="00095967">
            <w:pPr>
              <w:ind w:left="-8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december 2021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77F84" w:rsidRPr="009C462D" w:rsidRDefault="00477F84" w:rsidP="00095967">
            <w:pPr>
              <w:ind w:left="-8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M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  <w:r w:rsidRPr="009C462D">
              <w:rPr>
                <w:rFonts w:ascii="Tahoma" w:hAnsi="Tahoma" w:cs="Tahoma"/>
                <w:sz w:val="20"/>
                <w:szCs w:val="20"/>
              </w:rPr>
              <w:t xml:space="preserve"> K. Tavčar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77F84" w:rsidRPr="009C462D" w:rsidRDefault="00477F84" w:rsidP="00095967">
            <w:pPr>
              <w:ind w:left="-8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T</w:t>
            </w:r>
            <w:r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Pr="009C462D">
              <w:rPr>
                <w:rFonts w:ascii="Tahoma" w:hAnsi="Tahoma" w:cs="Tahoma"/>
                <w:sz w:val="20"/>
                <w:szCs w:val="20"/>
              </w:rPr>
              <w:t>Živec</w:t>
            </w:r>
            <w:r>
              <w:rPr>
                <w:rFonts w:ascii="Tahoma" w:hAnsi="Tahoma" w:cs="Tahoma"/>
                <w:sz w:val="20"/>
                <w:szCs w:val="20"/>
              </w:rPr>
              <w:t>,</w:t>
            </w:r>
            <w:r w:rsidRPr="009C462D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9C462D">
              <w:rPr>
                <w:rFonts w:ascii="Tahoma" w:hAnsi="Tahoma" w:cs="Tahoma"/>
                <w:sz w:val="20"/>
                <w:szCs w:val="20"/>
              </w:rPr>
              <w:t>A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  <w:r w:rsidRPr="009C462D">
              <w:rPr>
                <w:rFonts w:ascii="Tahoma" w:hAnsi="Tahoma" w:cs="Tahoma"/>
                <w:sz w:val="20"/>
                <w:szCs w:val="20"/>
              </w:rPr>
              <w:t>Trobec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,</w:t>
            </w:r>
          </w:p>
          <w:p w:rsidR="00477F84" w:rsidRPr="009C462D" w:rsidRDefault="00477F84" w:rsidP="00095967">
            <w:pPr>
              <w:ind w:left="-8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A</w:t>
            </w:r>
            <w:r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Pr="009C462D">
              <w:rPr>
                <w:rFonts w:ascii="Tahoma" w:hAnsi="Tahoma" w:cs="Tahoma"/>
                <w:sz w:val="20"/>
                <w:szCs w:val="20"/>
              </w:rPr>
              <w:t>S. Meglič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77F84" w:rsidRPr="009C462D" w:rsidRDefault="00477F84" w:rsidP="00095967">
            <w:pPr>
              <w:ind w:left="-44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/</w:t>
            </w:r>
          </w:p>
        </w:tc>
      </w:tr>
      <w:tr w:rsidR="00477F84" w:rsidRPr="009C462D" w:rsidTr="00095967">
        <w:trPr>
          <w:trHeight w:val="1790"/>
        </w:trPr>
        <w:tc>
          <w:tcPr>
            <w:tcW w:w="8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77F84" w:rsidRPr="009C462D" w:rsidRDefault="00477F84" w:rsidP="00095967">
            <w:pPr>
              <w:ind w:left="-44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77F84" w:rsidRDefault="00477F84" w:rsidP="000959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U</w:t>
            </w:r>
            <w:r w:rsidRPr="009C462D">
              <w:rPr>
                <w:rFonts w:ascii="Tahoma" w:hAnsi="Tahoma" w:cs="Tahoma"/>
                <w:sz w:val="20"/>
                <w:szCs w:val="20"/>
              </w:rPr>
              <w:t>stvarjalnice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477F84" w:rsidRPr="009C462D" w:rsidRDefault="00477F84" w:rsidP="000959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– </w:t>
            </w:r>
            <w:r w:rsidRPr="009C462D">
              <w:rPr>
                <w:rFonts w:ascii="Tahoma" w:hAnsi="Tahoma" w:cs="Tahoma"/>
                <w:sz w:val="20"/>
                <w:szCs w:val="20"/>
              </w:rPr>
              <w:t>izdelki iz</w:t>
            </w:r>
            <w:r>
              <w:rPr>
                <w:rFonts w:ascii="Tahoma" w:hAnsi="Tahoma" w:cs="Tahoma"/>
                <w:sz w:val="20"/>
                <w:szCs w:val="20"/>
              </w:rPr>
              <w:t xml:space="preserve"> naravnih </w:t>
            </w:r>
            <w:r w:rsidRPr="009C462D">
              <w:rPr>
                <w:rFonts w:ascii="Tahoma" w:hAnsi="Tahoma" w:cs="Tahoma"/>
                <w:sz w:val="20"/>
                <w:szCs w:val="20"/>
              </w:rPr>
              <w:t>materialov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77F84" w:rsidRPr="009C462D" w:rsidRDefault="00477F84" w:rsidP="000959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-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9C462D">
              <w:rPr>
                <w:rFonts w:ascii="Tahoma" w:hAnsi="Tahoma" w:cs="Tahoma"/>
                <w:sz w:val="20"/>
                <w:szCs w:val="20"/>
              </w:rPr>
              <w:t>spoznavajo različne naravne materiale in njihovo uporabo</w:t>
            </w:r>
            <w:r>
              <w:rPr>
                <w:rFonts w:ascii="Tahoma" w:hAnsi="Tahoma" w:cs="Tahoma"/>
                <w:sz w:val="20"/>
                <w:szCs w:val="20"/>
              </w:rPr>
              <w:t>,</w:t>
            </w:r>
          </w:p>
          <w:p w:rsidR="00477F84" w:rsidRPr="009C462D" w:rsidRDefault="00477F84" w:rsidP="000959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- navajajo se na natančnost pri delu in urijo ročne spretnosti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77F84" w:rsidRPr="009C462D" w:rsidRDefault="00477F84" w:rsidP="00095967">
            <w:pPr>
              <w:ind w:left="-8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77F84" w:rsidRPr="009C462D" w:rsidRDefault="00477F84" w:rsidP="00095967">
            <w:pPr>
              <w:ind w:left="-8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februar 2022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77F84" w:rsidRPr="009C462D" w:rsidRDefault="00477F84" w:rsidP="00095967">
            <w:pPr>
              <w:ind w:left="-8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A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  <w:r w:rsidRPr="009C462D">
              <w:rPr>
                <w:rFonts w:ascii="Tahoma" w:hAnsi="Tahoma" w:cs="Tahoma"/>
                <w:sz w:val="20"/>
                <w:szCs w:val="20"/>
              </w:rPr>
              <w:t xml:space="preserve"> Trobec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77F84" w:rsidRPr="009C462D" w:rsidRDefault="00477F84" w:rsidP="00095967">
            <w:pPr>
              <w:ind w:left="-8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T</w:t>
            </w:r>
            <w:r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Pr="009C462D">
              <w:rPr>
                <w:rFonts w:ascii="Tahoma" w:hAnsi="Tahoma" w:cs="Tahoma"/>
                <w:sz w:val="20"/>
                <w:szCs w:val="20"/>
              </w:rPr>
              <w:t>Živec</w:t>
            </w:r>
            <w:r>
              <w:rPr>
                <w:rFonts w:ascii="Tahoma" w:hAnsi="Tahoma" w:cs="Tahoma"/>
                <w:sz w:val="20"/>
                <w:szCs w:val="20"/>
              </w:rPr>
              <w:t>,</w:t>
            </w:r>
          </w:p>
          <w:p w:rsidR="00477F84" w:rsidRDefault="00477F84" w:rsidP="00095967">
            <w:pPr>
              <w:ind w:left="-8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M</w:t>
            </w:r>
            <w:r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Pr="009C462D">
              <w:rPr>
                <w:rFonts w:ascii="Tahoma" w:hAnsi="Tahoma" w:cs="Tahoma"/>
                <w:sz w:val="20"/>
                <w:szCs w:val="20"/>
              </w:rPr>
              <w:t>K. Tavčar</w:t>
            </w:r>
            <w:r>
              <w:rPr>
                <w:rFonts w:ascii="Tahoma" w:hAnsi="Tahoma" w:cs="Tahoma"/>
                <w:sz w:val="20"/>
                <w:szCs w:val="20"/>
              </w:rPr>
              <w:t>,</w:t>
            </w:r>
            <w:r w:rsidRPr="009C462D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477F84" w:rsidRPr="009C462D" w:rsidRDefault="00477F84" w:rsidP="00095967">
            <w:pPr>
              <w:ind w:left="-8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A</w:t>
            </w:r>
            <w:r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Pr="009C462D">
              <w:rPr>
                <w:rFonts w:ascii="Tahoma" w:hAnsi="Tahoma" w:cs="Tahoma"/>
                <w:sz w:val="20"/>
                <w:szCs w:val="20"/>
              </w:rPr>
              <w:t>S. Meglič</w:t>
            </w:r>
          </w:p>
          <w:p w:rsidR="00477F84" w:rsidRPr="009C462D" w:rsidRDefault="00477F84" w:rsidP="00095967">
            <w:pPr>
              <w:ind w:left="-8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77F84" w:rsidRPr="009C462D" w:rsidRDefault="00477F84" w:rsidP="00095967">
            <w:pPr>
              <w:ind w:left="-44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/</w:t>
            </w:r>
          </w:p>
        </w:tc>
      </w:tr>
      <w:tr w:rsidR="00477F84" w:rsidRPr="009C462D" w:rsidTr="00095967">
        <w:trPr>
          <w:cantSplit/>
          <w:trHeight w:val="1790"/>
        </w:trPr>
        <w:tc>
          <w:tcPr>
            <w:tcW w:w="8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77F84" w:rsidRPr="009C462D" w:rsidRDefault="00477F84" w:rsidP="00095967">
            <w:pPr>
              <w:ind w:left="-44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77F84" w:rsidRPr="009C462D" w:rsidRDefault="00477F84" w:rsidP="00095967">
            <w:pPr>
              <w:ind w:left="-44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Izdelki iz</w:t>
            </w:r>
          </w:p>
          <w:p w:rsidR="00477F84" w:rsidRPr="009C462D" w:rsidRDefault="00477F84" w:rsidP="00095967">
            <w:pPr>
              <w:ind w:left="-44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 xml:space="preserve"> odpadnih materialov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77F84" w:rsidRPr="009C462D" w:rsidRDefault="00477F84" w:rsidP="00095967">
            <w:pPr>
              <w:ind w:left="-7" w:firstLine="7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Pr="009C462D">
              <w:rPr>
                <w:rFonts w:ascii="Tahoma" w:hAnsi="Tahoma" w:cs="Tahoma"/>
                <w:sz w:val="20"/>
                <w:szCs w:val="20"/>
              </w:rPr>
              <w:t xml:space="preserve">poznajo pomen ločenega zbiranja odpadkov in ponovne uporabe odpadnega materiala pri     </w:t>
            </w:r>
            <w:r>
              <w:rPr>
                <w:rFonts w:ascii="Tahoma" w:hAnsi="Tahoma" w:cs="Tahoma"/>
                <w:sz w:val="20"/>
                <w:szCs w:val="20"/>
              </w:rPr>
              <w:t xml:space="preserve"> oblikovanju uporabnih izdelkov,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77F84" w:rsidRPr="009C462D" w:rsidRDefault="00477F84" w:rsidP="00095967">
            <w:pPr>
              <w:ind w:left="-44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 xml:space="preserve">    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77F84" w:rsidRPr="009C462D" w:rsidRDefault="00477F84" w:rsidP="00095967">
            <w:pPr>
              <w:ind w:left="-44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 xml:space="preserve">    april</w:t>
            </w:r>
          </w:p>
          <w:p w:rsidR="00477F84" w:rsidRPr="009C462D" w:rsidRDefault="00477F84" w:rsidP="00095967">
            <w:pPr>
              <w:ind w:left="-44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 xml:space="preserve">     2022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77F84" w:rsidRPr="009C462D" w:rsidRDefault="00477F84" w:rsidP="00095967">
            <w:pPr>
              <w:ind w:left="-44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M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  <w:p w:rsidR="00477F84" w:rsidRPr="009C462D" w:rsidRDefault="00477F84" w:rsidP="00095967">
            <w:pPr>
              <w:ind w:left="-44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Križman</w:t>
            </w:r>
          </w:p>
          <w:p w:rsidR="00477F84" w:rsidRPr="009C462D" w:rsidRDefault="00477F84" w:rsidP="00095967">
            <w:pPr>
              <w:ind w:left="-44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Tavčar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77F84" w:rsidRPr="009C462D" w:rsidRDefault="00477F84" w:rsidP="00095967">
            <w:pPr>
              <w:ind w:left="-8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T</w:t>
            </w:r>
            <w:r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Pr="009C462D">
              <w:rPr>
                <w:rFonts w:ascii="Tahoma" w:hAnsi="Tahoma" w:cs="Tahoma"/>
                <w:sz w:val="20"/>
                <w:szCs w:val="20"/>
              </w:rPr>
              <w:t>Živec</w:t>
            </w:r>
            <w:r>
              <w:rPr>
                <w:rFonts w:ascii="Tahoma" w:hAnsi="Tahoma" w:cs="Tahoma"/>
                <w:sz w:val="20"/>
                <w:szCs w:val="20"/>
              </w:rPr>
              <w:t>,</w:t>
            </w:r>
          </w:p>
          <w:p w:rsidR="00477F84" w:rsidRPr="009C462D" w:rsidRDefault="00477F84" w:rsidP="00095967">
            <w:pPr>
              <w:ind w:left="-8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A</w:t>
            </w:r>
            <w:r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Pr="009C462D">
              <w:rPr>
                <w:rFonts w:ascii="Tahoma" w:hAnsi="Tahoma" w:cs="Tahoma"/>
                <w:sz w:val="20"/>
                <w:szCs w:val="20"/>
              </w:rPr>
              <w:t>Trobec</w:t>
            </w:r>
            <w:r>
              <w:rPr>
                <w:rFonts w:ascii="Tahoma" w:hAnsi="Tahoma" w:cs="Tahoma"/>
                <w:sz w:val="20"/>
                <w:szCs w:val="20"/>
              </w:rPr>
              <w:t>,</w:t>
            </w:r>
            <w:r w:rsidRPr="009C462D">
              <w:rPr>
                <w:rFonts w:ascii="Tahoma" w:hAnsi="Tahoma" w:cs="Tahoma"/>
                <w:sz w:val="20"/>
                <w:szCs w:val="20"/>
              </w:rPr>
              <w:t xml:space="preserve"> A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  <w:r w:rsidRPr="009C462D">
              <w:rPr>
                <w:rFonts w:ascii="Tahoma" w:hAnsi="Tahoma" w:cs="Tahoma"/>
                <w:sz w:val="20"/>
                <w:szCs w:val="20"/>
              </w:rPr>
              <w:t xml:space="preserve"> S. Meglič</w:t>
            </w:r>
          </w:p>
          <w:p w:rsidR="00477F84" w:rsidRPr="009C462D" w:rsidRDefault="00477F84" w:rsidP="00095967">
            <w:pPr>
              <w:ind w:left="-44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77F84" w:rsidRPr="009C462D" w:rsidRDefault="00477F84" w:rsidP="00095967">
            <w:pPr>
              <w:ind w:left="-44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/</w:t>
            </w:r>
          </w:p>
        </w:tc>
      </w:tr>
      <w:tr w:rsidR="00477F84" w:rsidRPr="009C462D" w:rsidTr="00095967">
        <w:trPr>
          <w:trHeight w:val="1466"/>
        </w:trPr>
        <w:tc>
          <w:tcPr>
            <w:tcW w:w="8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77F84" w:rsidRPr="009C462D" w:rsidRDefault="00477F84" w:rsidP="00095967">
            <w:pPr>
              <w:ind w:left="-44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2. a,</w:t>
            </w:r>
          </w:p>
          <w:p w:rsidR="00477F84" w:rsidRPr="009C462D" w:rsidRDefault="00477F84" w:rsidP="00095967">
            <w:pPr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2.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9C462D">
              <w:rPr>
                <w:rFonts w:ascii="Tahoma" w:hAnsi="Tahoma" w:cs="Tahoma"/>
                <w:sz w:val="20"/>
                <w:szCs w:val="20"/>
              </w:rPr>
              <w:t>b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77F84" w:rsidRPr="009C462D" w:rsidRDefault="00477F84" w:rsidP="00095967">
            <w:pPr>
              <w:ind w:left="-44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Izdelava</w:t>
            </w:r>
          </w:p>
          <w:p w:rsidR="00477F84" w:rsidRPr="009C462D" w:rsidRDefault="00477F84" w:rsidP="00095967">
            <w:pPr>
              <w:ind w:left="-44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novoletnih</w:t>
            </w:r>
          </w:p>
          <w:p w:rsidR="00477F84" w:rsidRPr="009C462D" w:rsidRDefault="00477F84" w:rsidP="00095967">
            <w:pPr>
              <w:ind w:left="-44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okraskov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77F84" w:rsidRPr="009C462D" w:rsidRDefault="00477F84" w:rsidP="00095967">
            <w:pPr>
              <w:ind w:left="-8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- navajajo se na uporabo različnih vrst papirja in drugih materialov</w:t>
            </w:r>
            <w:r>
              <w:rPr>
                <w:rFonts w:ascii="Tahoma" w:hAnsi="Tahoma" w:cs="Tahoma"/>
                <w:sz w:val="20"/>
                <w:szCs w:val="20"/>
              </w:rPr>
              <w:t>,</w:t>
            </w:r>
          </w:p>
          <w:p w:rsidR="00477F84" w:rsidRPr="009C462D" w:rsidRDefault="00477F84" w:rsidP="00095967">
            <w:pPr>
              <w:ind w:left="-8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- razvijajo ročne spretnosti</w:t>
            </w:r>
            <w:r>
              <w:rPr>
                <w:rFonts w:ascii="Tahoma" w:hAnsi="Tahoma" w:cs="Tahoma"/>
                <w:sz w:val="20"/>
                <w:szCs w:val="20"/>
              </w:rPr>
              <w:t>,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77F84" w:rsidRPr="009C462D" w:rsidRDefault="00477F84" w:rsidP="00095967">
            <w:pPr>
              <w:ind w:left="-44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 xml:space="preserve">    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77F84" w:rsidRPr="009C462D" w:rsidRDefault="00477F84" w:rsidP="00095967">
            <w:pPr>
              <w:ind w:left="-66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dec</w:t>
            </w:r>
            <w:r>
              <w:rPr>
                <w:rFonts w:ascii="Tahoma" w:hAnsi="Tahoma" w:cs="Tahoma"/>
                <w:sz w:val="20"/>
                <w:szCs w:val="20"/>
              </w:rPr>
              <w:t>ember</w:t>
            </w:r>
          </w:p>
          <w:p w:rsidR="00477F84" w:rsidRPr="009C462D" w:rsidRDefault="00477F84" w:rsidP="00095967">
            <w:pPr>
              <w:ind w:left="-66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2021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77F84" w:rsidRPr="009C462D" w:rsidRDefault="00477F84" w:rsidP="00095967">
            <w:pPr>
              <w:ind w:left="-44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N</w:t>
            </w:r>
            <w:r>
              <w:rPr>
                <w:rFonts w:ascii="Tahoma" w:hAnsi="Tahoma" w:cs="Tahoma"/>
                <w:sz w:val="20"/>
                <w:szCs w:val="20"/>
              </w:rPr>
              <w:t xml:space="preserve">. </w:t>
            </w:r>
            <w:proofErr w:type="spellStart"/>
            <w:r w:rsidRPr="009C462D">
              <w:rPr>
                <w:rFonts w:ascii="Tahoma" w:hAnsi="Tahoma" w:cs="Tahoma"/>
                <w:sz w:val="20"/>
                <w:szCs w:val="20"/>
              </w:rPr>
              <w:t>Subič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,</w:t>
            </w:r>
          </w:p>
          <w:p w:rsidR="00477F84" w:rsidRPr="009C462D" w:rsidRDefault="00477F84" w:rsidP="00095967">
            <w:pPr>
              <w:ind w:left="-72" w:right="-227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B</w:t>
            </w:r>
            <w:r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Pr="009C462D">
              <w:rPr>
                <w:rFonts w:ascii="Tahoma" w:hAnsi="Tahoma" w:cs="Tahoma"/>
                <w:sz w:val="20"/>
                <w:szCs w:val="20"/>
              </w:rPr>
              <w:t>Jazbec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77F84" w:rsidRPr="009C462D" w:rsidRDefault="00477F84" w:rsidP="000959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A</w:t>
            </w:r>
            <w:r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Pr="009C462D">
              <w:rPr>
                <w:rFonts w:ascii="Tahoma" w:hAnsi="Tahoma" w:cs="Tahoma"/>
                <w:sz w:val="20"/>
                <w:szCs w:val="20"/>
              </w:rPr>
              <w:t>Ferfila</w:t>
            </w:r>
          </w:p>
          <w:p w:rsidR="00477F84" w:rsidRPr="009C462D" w:rsidRDefault="00477F84" w:rsidP="00095967">
            <w:pPr>
              <w:ind w:left="-64" w:firstLine="64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B</w:t>
            </w:r>
            <w:r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Pr="009C462D">
              <w:rPr>
                <w:rFonts w:ascii="Tahoma" w:hAnsi="Tahoma" w:cs="Tahoma"/>
                <w:sz w:val="20"/>
                <w:szCs w:val="20"/>
              </w:rPr>
              <w:t>Rebec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77F84" w:rsidRPr="009C462D" w:rsidRDefault="00477F84" w:rsidP="00095967">
            <w:pPr>
              <w:ind w:left="-44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77F84" w:rsidRPr="009C462D" w:rsidTr="00095967">
        <w:trPr>
          <w:trHeight w:val="1550"/>
        </w:trPr>
        <w:tc>
          <w:tcPr>
            <w:tcW w:w="8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77F84" w:rsidRPr="009C462D" w:rsidRDefault="00477F84" w:rsidP="00095967">
            <w:pPr>
              <w:ind w:left="-44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9C462D">
              <w:rPr>
                <w:rFonts w:ascii="Tahoma" w:hAnsi="Tahoma" w:cs="Tahoma"/>
                <w:sz w:val="20"/>
                <w:szCs w:val="20"/>
              </w:rPr>
              <w:t>2. a</w:t>
            </w:r>
            <w:r>
              <w:rPr>
                <w:rFonts w:ascii="Tahoma" w:hAnsi="Tahoma" w:cs="Tahoma"/>
                <w:sz w:val="20"/>
                <w:szCs w:val="20"/>
              </w:rPr>
              <w:t>,</w:t>
            </w:r>
          </w:p>
          <w:p w:rsidR="00477F84" w:rsidRPr="009C462D" w:rsidRDefault="00477F84" w:rsidP="00095967">
            <w:pPr>
              <w:ind w:left="-44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2.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9C462D">
              <w:rPr>
                <w:rFonts w:ascii="Tahoma" w:hAnsi="Tahoma" w:cs="Tahoma"/>
                <w:sz w:val="20"/>
                <w:szCs w:val="20"/>
              </w:rPr>
              <w:t>b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77F84" w:rsidRPr="009C462D" w:rsidRDefault="00477F84" w:rsidP="00095967">
            <w:pPr>
              <w:ind w:left="-440" w:firstLine="346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Izdelava</w:t>
            </w:r>
          </w:p>
          <w:p w:rsidR="00477F84" w:rsidRPr="009C462D" w:rsidRDefault="00477F84" w:rsidP="00095967">
            <w:pPr>
              <w:ind w:left="-440" w:firstLine="346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makete</w:t>
            </w:r>
            <w:r>
              <w:rPr>
                <w:rFonts w:ascii="Tahoma" w:hAnsi="Tahoma" w:cs="Tahoma"/>
                <w:sz w:val="20"/>
                <w:szCs w:val="20"/>
              </w:rPr>
              <w:t xml:space="preserve"> –</w:t>
            </w:r>
          </w:p>
          <w:p w:rsidR="00477F84" w:rsidRPr="009C462D" w:rsidRDefault="00477F84" w:rsidP="00095967">
            <w:pPr>
              <w:ind w:left="-94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bazenski</w:t>
            </w:r>
          </w:p>
          <w:p w:rsidR="00477F84" w:rsidRPr="009C462D" w:rsidRDefault="00477F84" w:rsidP="00095967">
            <w:pPr>
              <w:ind w:left="-440" w:firstLine="346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kompleks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77F84" w:rsidRPr="009C462D" w:rsidRDefault="00477F84" w:rsidP="00095967">
            <w:pPr>
              <w:spacing w:line="276" w:lineRule="auto"/>
              <w:ind w:left="4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Pr="009C462D">
              <w:rPr>
                <w:rFonts w:ascii="Tahoma" w:hAnsi="Tahoma" w:cs="Tahoma"/>
                <w:sz w:val="20"/>
                <w:szCs w:val="20"/>
              </w:rPr>
              <w:t>načrtujejo</w:t>
            </w:r>
            <w:r>
              <w:rPr>
                <w:rFonts w:ascii="Tahoma" w:hAnsi="Tahoma" w:cs="Tahoma"/>
                <w:sz w:val="20"/>
                <w:szCs w:val="20"/>
              </w:rPr>
              <w:t xml:space="preserve">, izdelajo in predstavijo idejo </w:t>
            </w:r>
            <w:r w:rsidRPr="009C462D">
              <w:rPr>
                <w:rFonts w:ascii="Tahoma" w:hAnsi="Tahoma" w:cs="Tahoma"/>
                <w:sz w:val="20"/>
                <w:szCs w:val="20"/>
              </w:rPr>
              <w:t>zunanjega bazenskega kompleksa</w:t>
            </w:r>
            <w:r>
              <w:rPr>
                <w:rFonts w:ascii="Tahoma" w:hAnsi="Tahoma" w:cs="Tahoma"/>
                <w:sz w:val="20"/>
                <w:szCs w:val="20"/>
              </w:rPr>
              <w:t>,</w:t>
            </w:r>
          </w:p>
          <w:p w:rsidR="00477F84" w:rsidRPr="009C462D" w:rsidRDefault="00477F84" w:rsidP="00095967">
            <w:pPr>
              <w:spacing w:line="276" w:lineRule="auto"/>
              <w:ind w:left="4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Pr="009C462D">
              <w:rPr>
                <w:rFonts w:ascii="Tahoma" w:hAnsi="Tahoma" w:cs="Tahoma"/>
                <w:sz w:val="20"/>
                <w:szCs w:val="20"/>
              </w:rPr>
              <w:t>uporabljajo naravne in odpadne materiale</w:t>
            </w:r>
            <w:r>
              <w:rPr>
                <w:rFonts w:ascii="Tahoma" w:hAnsi="Tahoma" w:cs="Tahoma"/>
                <w:sz w:val="20"/>
                <w:szCs w:val="20"/>
              </w:rPr>
              <w:t>,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77F84" w:rsidRPr="009C462D" w:rsidRDefault="00477F84" w:rsidP="00095967">
            <w:pPr>
              <w:ind w:left="-44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 xml:space="preserve">    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77F84" w:rsidRPr="009C462D" w:rsidRDefault="00477F84" w:rsidP="00095967">
            <w:pPr>
              <w:ind w:left="-66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april</w:t>
            </w:r>
          </w:p>
          <w:p w:rsidR="00477F84" w:rsidRPr="009C462D" w:rsidRDefault="00477F84" w:rsidP="00095967">
            <w:pPr>
              <w:ind w:left="-66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2022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77F84" w:rsidRPr="009C462D" w:rsidRDefault="00477F84" w:rsidP="00095967">
            <w:pPr>
              <w:ind w:left="-72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N</w:t>
            </w:r>
            <w:r>
              <w:rPr>
                <w:rFonts w:ascii="Tahoma" w:hAnsi="Tahoma" w:cs="Tahoma"/>
                <w:sz w:val="20"/>
                <w:szCs w:val="20"/>
              </w:rPr>
              <w:t xml:space="preserve">. </w:t>
            </w:r>
            <w:proofErr w:type="spellStart"/>
            <w:r w:rsidRPr="009C462D">
              <w:rPr>
                <w:rFonts w:ascii="Tahoma" w:hAnsi="Tahoma" w:cs="Tahoma"/>
                <w:sz w:val="20"/>
                <w:szCs w:val="20"/>
              </w:rPr>
              <w:t>Subič</w:t>
            </w:r>
            <w:proofErr w:type="spellEnd"/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77F84" w:rsidRPr="009C462D" w:rsidRDefault="00477F84" w:rsidP="00095967">
            <w:pPr>
              <w:ind w:left="-64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B</w:t>
            </w:r>
            <w:r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Pr="009C462D">
              <w:rPr>
                <w:rFonts w:ascii="Tahoma" w:hAnsi="Tahoma" w:cs="Tahoma"/>
                <w:sz w:val="20"/>
                <w:szCs w:val="20"/>
              </w:rPr>
              <w:t>Jazbec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77F84" w:rsidRPr="009C462D" w:rsidRDefault="00477F84" w:rsidP="00095967">
            <w:pPr>
              <w:ind w:left="-44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77F84" w:rsidRPr="009C462D" w:rsidTr="00095967">
        <w:trPr>
          <w:trHeight w:val="485"/>
        </w:trPr>
        <w:tc>
          <w:tcPr>
            <w:tcW w:w="8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77F84" w:rsidRPr="009C462D" w:rsidRDefault="00477F84" w:rsidP="00095967">
            <w:pPr>
              <w:ind w:left="-44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9C462D">
              <w:rPr>
                <w:rFonts w:ascii="Tahoma" w:hAnsi="Tahoma" w:cs="Tahoma"/>
                <w:sz w:val="20"/>
                <w:szCs w:val="20"/>
              </w:rPr>
              <w:t>2.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9C462D">
              <w:rPr>
                <w:rFonts w:ascii="Tahoma" w:hAnsi="Tahoma" w:cs="Tahoma"/>
                <w:sz w:val="20"/>
                <w:szCs w:val="20"/>
              </w:rPr>
              <w:t>a</w:t>
            </w:r>
            <w:r>
              <w:rPr>
                <w:rFonts w:ascii="Tahoma" w:hAnsi="Tahoma" w:cs="Tahoma"/>
                <w:sz w:val="20"/>
                <w:szCs w:val="20"/>
              </w:rPr>
              <w:t>,</w:t>
            </w:r>
            <w:r w:rsidRPr="009C462D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477F84" w:rsidRPr="009C462D" w:rsidRDefault="00477F84" w:rsidP="00095967">
            <w:pPr>
              <w:ind w:left="-44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2.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9C462D">
              <w:rPr>
                <w:rFonts w:ascii="Tahoma" w:hAnsi="Tahoma" w:cs="Tahoma"/>
                <w:sz w:val="20"/>
                <w:szCs w:val="20"/>
              </w:rPr>
              <w:t>b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77F84" w:rsidRPr="009C462D" w:rsidRDefault="00477F84" w:rsidP="000959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I</w:t>
            </w:r>
            <w:r>
              <w:rPr>
                <w:rFonts w:ascii="Tahoma" w:hAnsi="Tahoma" w:cs="Tahoma"/>
                <w:sz w:val="20"/>
                <w:szCs w:val="20"/>
              </w:rPr>
              <w:t xml:space="preserve">zdelki iz </w:t>
            </w:r>
            <w:r w:rsidRPr="009C462D">
              <w:rPr>
                <w:rFonts w:ascii="Tahoma" w:hAnsi="Tahoma" w:cs="Tahoma"/>
                <w:sz w:val="20"/>
                <w:szCs w:val="20"/>
              </w:rPr>
              <w:t>odpadnih materialov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77F84" w:rsidRPr="009C462D" w:rsidRDefault="00477F84" w:rsidP="00095967">
            <w:pPr>
              <w:ind w:left="283" w:hanging="141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 s</w:t>
            </w:r>
            <w:r w:rsidRPr="009C462D">
              <w:rPr>
                <w:rFonts w:ascii="Tahoma" w:hAnsi="Tahoma" w:cs="Tahoma"/>
                <w:sz w:val="20"/>
                <w:szCs w:val="20"/>
              </w:rPr>
              <w:t xml:space="preserve">poznajo pomen ločenega zbiranja odpadkov in ponovne uporabe </w:t>
            </w:r>
            <w:r w:rsidRPr="009C462D">
              <w:rPr>
                <w:rFonts w:ascii="Tahoma" w:hAnsi="Tahoma" w:cs="Tahoma"/>
                <w:sz w:val="20"/>
                <w:szCs w:val="20"/>
              </w:rPr>
              <w:lastRenderedPageBreak/>
              <w:t>odpadnega materiala pri</w:t>
            </w:r>
            <w:r>
              <w:rPr>
                <w:rFonts w:ascii="Tahoma" w:hAnsi="Tahoma" w:cs="Tahoma"/>
                <w:sz w:val="20"/>
                <w:szCs w:val="20"/>
              </w:rPr>
              <w:t xml:space="preserve"> oblikovanju uporabnih izdelkov,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77F84" w:rsidRPr="009C462D" w:rsidRDefault="00477F84" w:rsidP="00095967">
            <w:pPr>
              <w:ind w:left="-44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lastRenderedPageBreak/>
              <w:t xml:space="preserve">    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77F84" w:rsidRPr="009C462D" w:rsidRDefault="00477F84" w:rsidP="00095967">
            <w:pPr>
              <w:ind w:left="-66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junij</w:t>
            </w:r>
          </w:p>
          <w:p w:rsidR="00477F84" w:rsidRPr="009C462D" w:rsidRDefault="00477F84" w:rsidP="00095967">
            <w:pPr>
              <w:ind w:left="-66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2022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77F84" w:rsidRPr="009C462D" w:rsidRDefault="00477F84" w:rsidP="00095967">
            <w:pPr>
              <w:ind w:left="-72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B</w:t>
            </w:r>
            <w:r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Pr="009C462D">
              <w:rPr>
                <w:rFonts w:ascii="Tahoma" w:hAnsi="Tahoma" w:cs="Tahoma"/>
                <w:sz w:val="20"/>
                <w:szCs w:val="20"/>
              </w:rPr>
              <w:t>Jazbec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77F84" w:rsidRPr="009C462D" w:rsidRDefault="00477F84" w:rsidP="00095967">
            <w:pPr>
              <w:ind w:left="-64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N</w:t>
            </w:r>
            <w:r>
              <w:rPr>
                <w:rFonts w:ascii="Tahoma" w:hAnsi="Tahoma" w:cs="Tahoma"/>
                <w:sz w:val="20"/>
                <w:szCs w:val="20"/>
              </w:rPr>
              <w:t xml:space="preserve">. </w:t>
            </w:r>
            <w:proofErr w:type="spellStart"/>
            <w:r w:rsidRPr="009C462D">
              <w:rPr>
                <w:rFonts w:ascii="Tahoma" w:hAnsi="Tahoma" w:cs="Tahoma"/>
                <w:sz w:val="20"/>
                <w:szCs w:val="20"/>
              </w:rPr>
              <w:t>Subič</w:t>
            </w:r>
            <w:proofErr w:type="spellEnd"/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77F84" w:rsidRPr="009C462D" w:rsidRDefault="00477F84" w:rsidP="00095967">
            <w:pPr>
              <w:ind w:left="-44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77F84" w:rsidRPr="009C462D" w:rsidTr="00095967">
        <w:trPr>
          <w:trHeight w:val="770"/>
        </w:trPr>
        <w:tc>
          <w:tcPr>
            <w:tcW w:w="8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77F84" w:rsidRPr="009C462D" w:rsidRDefault="00477F84" w:rsidP="00095967">
            <w:pPr>
              <w:ind w:left="-44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 xml:space="preserve">  3.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9C462D">
              <w:rPr>
                <w:rFonts w:ascii="Tahoma" w:hAnsi="Tahoma" w:cs="Tahoma"/>
                <w:sz w:val="20"/>
                <w:szCs w:val="20"/>
              </w:rPr>
              <w:t>a</w:t>
            </w:r>
            <w:r>
              <w:rPr>
                <w:rFonts w:ascii="Tahoma" w:hAnsi="Tahoma" w:cs="Tahoma"/>
                <w:sz w:val="20"/>
                <w:szCs w:val="20"/>
              </w:rPr>
              <w:t>,</w:t>
            </w:r>
            <w:r w:rsidRPr="009C462D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477F84" w:rsidRPr="009C462D" w:rsidRDefault="00477F84" w:rsidP="00095967">
            <w:pPr>
              <w:ind w:left="-44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 xml:space="preserve"> 3.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9C462D">
              <w:rPr>
                <w:rFonts w:ascii="Tahoma" w:hAnsi="Tahoma" w:cs="Tahoma"/>
                <w:sz w:val="20"/>
                <w:szCs w:val="20"/>
              </w:rPr>
              <w:t>b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77F84" w:rsidRPr="009C462D" w:rsidRDefault="00477F84" w:rsidP="00095967">
            <w:pPr>
              <w:ind w:left="-94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Izdelek</w:t>
            </w:r>
          </w:p>
          <w:p w:rsidR="00477F84" w:rsidRPr="009C462D" w:rsidRDefault="00477F84" w:rsidP="00095967">
            <w:pPr>
              <w:ind w:left="-94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iz odpadnega materiala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77F84" w:rsidRPr="009C462D" w:rsidRDefault="00477F84" w:rsidP="00095967">
            <w:pPr>
              <w:ind w:left="-13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Pr="009C462D">
              <w:rPr>
                <w:rFonts w:ascii="Tahoma" w:hAnsi="Tahoma" w:cs="Tahoma"/>
                <w:sz w:val="20"/>
                <w:szCs w:val="20"/>
              </w:rPr>
              <w:t>razvijajo ročne     spretnosti</w:t>
            </w:r>
            <w:r>
              <w:rPr>
                <w:rFonts w:ascii="Tahoma" w:hAnsi="Tahoma" w:cs="Tahoma"/>
                <w:sz w:val="20"/>
                <w:szCs w:val="20"/>
              </w:rPr>
              <w:t>,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77F84" w:rsidRPr="009C462D" w:rsidRDefault="00477F84" w:rsidP="00095967">
            <w:pPr>
              <w:ind w:left="-44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 xml:space="preserve">    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77F84" w:rsidRPr="009C462D" w:rsidRDefault="00477F84" w:rsidP="00095967">
            <w:pPr>
              <w:ind w:left="-44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 xml:space="preserve">      maj </w:t>
            </w:r>
          </w:p>
          <w:p w:rsidR="00477F84" w:rsidRPr="009C462D" w:rsidRDefault="00477F84" w:rsidP="00095967">
            <w:pPr>
              <w:ind w:left="-44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 xml:space="preserve">      2022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77F84" w:rsidRPr="009C462D" w:rsidRDefault="00477F84" w:rsidP="00095967">
            <w:pPr>
              <w:ind w:left="-72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M</w:t>
            </w:r>
            <w:r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Pr="009C462D">
              <w:rPr>
                <w:rFonts w:ascii="Tahoma" w:hAnsi="Tahoma" w:cs="Tahoma"/>
                <w:sz w:val="20"/>
                <w:szCs w:val="20"/>
              </w:rPr>
              <w:t>Frank</w:t>
            </w:r>
          </w:p>
          <w:p w:rsidR="00477F84" w:rsidRPr="009C462D" w:rsidRDefault="00477F84" w:rsidP="00095967">
            <w:pPr>
              <w:ind w:left="-72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77F84" w:rsidRPr="009C462D" w:rsidRDefault="00477F84" w:rsidP="00095967">
            <w:pPr>
              <w:ind w:left="-64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J</w:t>
            </w:r>
            <w:r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Pr="009C462D">
              <w:rPr>
                <w:rFonts w:ascii="Tahoma" w:hAnsi="Tahoma" w:cs="Tahoma"/>
                <w:sz w:val="20"/>
                <w:szCs w:val="20"/>
              </w:rPr>
              <w:t>Ivančič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77F84" w:rsidRPr="009C462D" w:rsidRDefault="00477F84" w:rsidP="00095967">
            <w:pPr>
              <w:ind w:left="-44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77F84" w:rsidRPr="009C462D" w:rsidTr="00095967">
        <w:trPr>
          <w:trHeight w:val="1254"/>
        </w:trPr>
        <w:tc>
          <w:tcPr>
            <w:tcW w:w="8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77F84" w:rsidRPr="009C462D" w:rsidRDefault="00477F84" w:rsidP="00095967">
            <w:pPr>
              <w:ind w:left="-44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9C462D">
              <w:rPr>
                <w:rFonts w:ascii="Tahoma" w:hAnsi="Tahoma" w:cs="Tahoma"/>
                <w:sz w:val="20"/>
                <w:szCs w:val="20"/>
              </w:rPr>
              <w:t>3.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9C462D">
              <w:rPr>
                <w:rFonts w:ascii="Tahoma" w:hAnsi="Tahoma" w:cs="Tahoma"/>
                <w:sz w:val="20"/>
                <w:szCs w:val="20"/>
              </w:rPr>
              <w:t>a</w:t>
            </w:r>
            <w:r>
              <w:rPr>
                <w:rFonts w:ascii="Tahoma" w:hAnsi="Tahoma" w:cs="Tahoma"/>
                <w:sz w:val="20"/>
                <w:szCs w:val="20"/>
              </w:rPr>
              <w:t>,</w:t>
            </w:r>
            <w:r w:rsidRPr="009C462D">
              <w:rPr>
                <w:rFonts w:ascii="Tahoma" w:hAnsi="Tahoma" w:cs="Tahoma"/>
                <w:sz w:val="20"/>
                <w:szCs w:val="20"/>
              </w:rPr>
              <w:t xml:space="preserve">  </w:t>
            </w:r>
          </w:p>
          <w:p w:rsidR="00477F84" w:rsidRPr="009C462D" w:rsidRDefault="00477F84" w:rsidP="00095967">
            <w:pPr>
              <w:ind w:left="-44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9C462D">
              <w:rPr>
                <w:rFonts w:ascii="Tahoma" w:hAnsi="Tahoma" w:cs="Tahoma"/>
                <w:sz w:val="20"/>
                <w:szCs w:val="20"/>
              </w:rPr>
              <w:t>3.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9C462D">
              <w:rPr>
                <w:rFonts w:ascii="Tahoma" w:hAnsi="Tahoma" w:cs="Tahoma"/>
                <w:sz w:val="20"/>
                <w:szCs w:val="20"/>
              </w:rPr>
              <w:t>b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77F84" w:rsidRPr="009C462D" w:rsidRDefault="00477F84" w:rsidP="00095967">
            <w:pPr>
              <w:ind w:left="-44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Izdelava</w:t>
            </w:r>
          </w:p>
          <w:p w:rsidR="00477F84" w:rsidRPr="009C462D" w:rsidRDefault="00477F84" w:rsidP="00095967">
            <w:pPr>
              <w:ind w:left="-44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novoletnih</w:t>
            </w:r>
          </w:p>
          <w:p w:rsidR="00477F84" w:rsidRPr="009C462D" w:rsidRDefault="00477F84" w:rsidP="00095967">
            <w:pPr>
              <w:ind w:left="-44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okraskov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77F84" w:rsidRPr="009C462D" w:rsidRDefault="00477F84" w:rsidP="000959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Pr="009C462D">
              <w:rPr>
                <w:rFonts w:ascii="Tahoma" w:hAnsi="Tahoma" w:cs="Tahoma"/>
                <w:sz w:val="20"/>
                <w:szCs w:val="20"/>
              </w:rPr>
              <w:t>navajajo se na uporabo različnih vrst papirja in drugih materialov</w:t>
            </w:r>
          </w:p>
          <w:p w:rsidR="00477F84" w:rsidRPr="009C462D" w:rsidRDefault="00477F84" w:rsidP="000959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Pr="009C462D">
              <w:rPr>
                <w:rFonts w:ascii="Tahoma" w:hAnsi="Tahoma" w:cs="Tahoma"/>
                <w:sz w:val="20"/>
                <w:szCs w:val="20"/>
              </w:rPr>
              <w:t>razvijajo ročne spretnosti</w:t>
            </w:r>
            <w:r>
              <w:rPr>
                <w:rFonts w:ascii="Tahoma" w:hAnsi="Tahoma" w:cs="Tahoma"/>
                <w:sz w:val="20"/>
                <w:szCs w:val="20"/>
              </w:rPr>
              <w:t>,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77F84" w:rsidRPr="009C462D" w:rsidRDefault="00477F84" w:rsidP="00095967">
            <w:pPr>
              <w:ind w:left="-44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 xml:space="preserve">    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77F84" w:rsidRPr="009C462D" w:rsidRDefault="00477F84" w:rsidP="00095967">
            <w:pPr>
              <w:ind w:left="-6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december</w:t>
            </w:r>
          </w:p>
          <w:p w:rsidR="00477F84" w:rsidRPr="009C462D" w:rsidRDefault="00477F84" w:rsidP="00095967">
            <w:pPr>
              <w:ind w:left="-66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2021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77F84" w:rsidRPr="009C462D" w:rsidRDefault="00477F84" w:rsidP="00095967">
            <w:pPr>
              <w:ind w:left="-72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J</w:t>
            </w:r>
            <w:r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Pr="009C462D">
              <w:rPr>
                <w:rFonts w:ascii="Tahoma" w:hAnsi="Tahoma" w:cs="Tahoma"/>
                <w:sz w:val="20"/>
                <w:szCs w:val="20"/>
              </w:rPr>
              <w:t>Ivančič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77F84" w:rsidRPr="009C462D" w:rsidRDefault="00477F84" w:rsidP="00095967">
            <w:pPr>
              <w:ind w:left="-64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M</w:t>
            </w:r>
            <w:r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Pr="009C462D">
              <w:rPr>
                <w:rFonts w:ascii="Tahoma" w:hAnsi="Tahoma" w:cs="Tahoma"/>
                <w:sz w:val="20"/>
                <w:szCs w:val="20"/>
              </w:rPr>
              <w:t>Frank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77F84" w:rsidRPr="009C462D" w:rsidRDefault="00477F84" w:rsidP="00095967">
            <w:pPr>
              <w:ind w:left="-44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77F84" w:rsidRPr="009C462D" w:rsidTr="00095967">
        <w:trPr>
          <w:trHeight w:val="1790"/>
        </w:trPr>
        <w:tc>
          <w:tcPr>
            <w:tcW w:w="8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77F84" w:rsidRPr="009C462D" w:rsidRDefault="00477F84" w:rsidP="00095967">
            <w:pPr>
              <w:ind w:left="-44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3</w:t>
            </w:r>
            <w:r w:rsidRPr="009C462D">
              <w:rPr>
                <w:rFonts w:ascii="Tahoma" w:hAnsi="Tahoma" w:cs="Tahoma"/>
                <w:sz w:val="20"/>
                <w:szCs w:val="20"/>
              </w:rPr>
              <w:t>.</w:t>
            </w:r>
            <w:r>
              <w:rPr>
                <w:rFonts w:ascii="Tahoma" w:hAnsi="Tahoma" w:cs="Tahoma"/>
                <w:sz w:val="20"/>
                <w:szCs w:val="20"/>
              </w:rPr>
              <w:t xml:space="preserve"> a,</w:t>
            </w:r>
          </w:p>
          <w:p w:rsidR="00477F84" w:rsidRPr="009C462D" w:rsidRDefault="00477F84" w:rsidP="00095967">
            <w:pPr>
              <w:ind w:left="-44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Pr="009C462D">
              <w:rPr>
                <w:rFonts w:ascii="Tahoma" w:hAnsi="Tahoma" w:cs="Tahoma"/>
                <w:sz w:val="20"/>
                <w:szCs w:val="20"/>
              </w:rPr>
              <w:t>3.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9C462D">
              <w:rPr>
                <w:rFonts w:ascii="Tahoma" w:hAnsi="Tahoma" w:cs="Tahoma"/>
                <w:sz w:val="20"/>
                <w:szCs w:val="20"/>
              </w:rPr>
              <w:t>b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77F84" w:rsidRPr="009C462D" w:rsidRDefault="00477F84" w:rsidP="00095967">
            <w:pPr>
              <w:ind w:left="-94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Izdelava</w:t>
            </w:r>
          </w:p>
          <w:p w:rsidR="00477F84" w:rsidRPr="009C462D" w:rsidRDefault="00477F84" w:rsidP="00095967">
            <w:pPr>
              <w:ind w:left="-94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makete</w:t>
            </w:r>
            <w:r>
              <w:rPr>
                <w:rFonts w:ascii="Tahoma" w:hAnsi="Tahoma" w:cs="Tahoma"/>
                <w:sz w:val="20"/>
                <w:szCs w:val="20"/>
              </w:rPr>
              <w:t xml:space="preserve"> –</w:t>
            </w:r>
          </w:p>
          <w:p w:rsidR="00477F84" w:rsidRPr="009C462D" w:rsidRDefault="00477F84" w:rsidP="00095967">
            <w:pPr>
              <w:ind w:left="-94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bazenski</w:t>
            </w:r>
          </w:p>
          <w:p w:rsidR="00477F84" w:rsidRPr="009C462D" w:rsidRDefault="00477F84" w:rsidP="00095967">
            <w:pPr>
              <w:ind w:left="-94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kompleks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77F84" w:rsidRPr="009C462D" w:rsidRDefault="00477F84" w:rsidP="000959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Pr="009C462D">
              <w:rPr>
                <w:rFonts w:ascii="Tahoma" w:hAnsi="Tahoma" w:cs="Tahoma"/>
                <w:sz w:val="20"/>
                <w:szCs w:val="20"/>
              </w:rPr>
              <w:t>načrtujejo, izdelajo in predstavijo idejo zunanjega bazenskega kompleksa</w:t>
            </w:r>
            <w:r>
              <w:rPr>
                <w:rFonts w:ascii="Tahoma" w:hAnsi="Tahoma" w:cs="Tahoma"/>
                <w:sz w:val="20"/>
                <w:szCs w:val="20"/>
              </w:rPr>
              <w:t>,</w:t>
            </w:r>
          </w:p>
          <w:p w:rsidR="00477F84" w:rsidRPr="009C462D" w:rsidRDefault="00477F84" w:rsidP="0009596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Pr="009C462D">
              <w:rPr>
                <w:rFonts w:ascii="Tahoma" w:hAnsi="Tahoma" w:cs="Tahoma"/>
                <w:sz w:val="20"/>
                <w:szCs w:val="20"/>
              </w:rPr>
              <w:t>uporabljajo naravne in odpadne materiale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77F84" w:rsidRPr="009C462D" w:rsidRDefault="00477F84" w:rsidP="00095967">
            <w:pPr>
              <w:ind w:left="-44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 xml:space="preserve">    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77F84" w:rsidRPr="009C462D" w:rsidRDefault="00477F84" w:rsidP="00095967">
            <w:pPr>
              <w:ind w:left="-66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april</w:t>
            </w:r>
          </w:p>
          <w:p w:rsidR="00477F84" w:rsidRPr="009C462D" w:rsidRDefault="00477F84" w:rsidP="00095967">
            <w:pPr>
              <w:ind w:left="-66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2022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77F84" w:rsidRPr="009C462D" w:rsidRDefault="00477F84" w:rsidP="00095967">
            <w:pPr>
              <w:ind w:left="-72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J</w:t>
            </w:r>
            <w:r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Pr="009C462D">
              <w:rPr>
                <w:rFonts w:ascii="Tahoma" w:hAnsi="Tahoma" w:cs="Tahoma"/>
                <w:sz w:val="20"/>
                <w:szCs w:val="20"/>
              </w:rPr>
              <w:t>Ivančič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77F84" w:rsidRPr="009C462D" w:rsidRDefault="00477F84" w:rsidP="00095967">
            <w:pPr>
              <w:ind w:left="-64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M</w:t>
            </w:r>
            <w:r>
              <w:rPr>
                <w:rFonts w:ascii="Tahoma" w:hAnsi="Tahoma" w:cs="Tahoma"/>
                <w:sz w:val="20"/>
                <w:szCs w:val="20"/>
              </w:rPr>
              <w:t>. Frank,</w:t>
            </w:r>
            <w:r w:rsidRPr="009C462D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477F84" w:rsidRPr="009C462D" w:rsidRDefault="00477F84" w:rsidP="00095967">
            <w:pPr>
              <w:ind w:left="-64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spremljevalci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77F84" w:rsidRPr="009C462D" w:rsidRDefault="00477F84" w:rsidP="00095967">
            <w:pPr>
              <w:ind w:left="-44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477F84" w:rsidRPr="009C462D" w:rsidRDefault="00477F84" w:rsidP="00477F84">
      <w:pPr>
        <w:spacing w:before="240" w:after="240"/>
        <w:ind w:left="2832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2. triletje</w:t>
      </w:r>
    </w:p>
    <w:tbl>
      <w:tblPr>
        <w:tblW w:w="9360" w:type="dxa"/>
        <w:tblInd w:w="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10"/>
        <w:gridCol w:w="1440"/>
        <w:gridCol w:w="2070"/>
        <w:gridCol w:w="540"/>
        <w:gridCol w:w="1080"/>
        <w:gridCol w:w="1170"/>
        <w:gridCol w:w="1305"/>
        <w:gridCol w:w="945"/>
      </w:tblGrid>
      <w:tr w:rsidR="00477F84" w:rsidRPr="009C462D" w:rsidTr="00095967">
        <w:trPr>
          <w:trHeight w:val="770"/>
        </w:trPr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77F84" w:rsidRPr="009C462D" w:rsidRDefault="00477F84" w:rsidP="00095967">
            <w:pPr>
              <w:ind w:left="-44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C462D">
              <w:rPr>
                <w:rFonts w:ascii="Tahoma" w:hAnsi="Tahoma" w:cs="Tahoma"/>
                <w:b/>
                <w:sz w:val="20"/>
                <w:szCs w:val="20"/>
              </w:rPr>
              <w:t xml:space="preserve">    Raz.</w:t>
            </w:r>
          </w:p>
        </w:tc>
        <w:tc>
          <w:tcPr>
            <w:tcW w:w="14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0D9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77F84" w:rsidRPr="009C462D" w:rsidRDefault="00477F84" w:rsidP="00095967">
            <w:pPr>
              <w:ind w:left="-44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C462D">
              <w:rPr>
                <w:rFonts w:ascii="Tahoma" w:hAnsi="Tahoma" w:cs="Tahoma"/>
                <w:b/>
                <w:sz w:val="20"/>
                <w:szCs w:val="20"/>
              </w:rPr>
              <w:t>Tema</w:t>
            </w:r>
          </w:p>
        </w:tc>
        <w:tc>
          <w:tcPr>
            <w:tcW w:w="20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0D9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77F84" w:rsidRPr="009C462D" w:rsidRDefault="00477F84" w:rsidP="00095967">
            <w:pPr>
              <w:ind w:left="-44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C462D">
              <w:rPr>
                <w:rFonts w:ascii="Tahoma" w:hAnsi="Tahoma" w:cs="Tahoma"/>
                <w:b/>
                <w:sz w:val="20"/>
                <w:szCs w:val="20"/>
              </w:rPr>
              <w:t>Cilji</w:t>
            </w:r>
          </w:p>
        </w:tc>
        <w:tc>
          <w:tcPr>
            <w:tcW w:w="5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0D9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77F84" w:rsidRDefault="00477F84" w:rsidP="00095967">
            <w:pPr>
              <w:ind w:left="-442" w:firstLine="6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    Št.</w:t>
            </w:r>
          </w:p>
          <w:p w:rsidR="00477F84" w:rsidRPr="009C462D" w:rsidRDefault="00477F84" w:rsidP="00095967">
            <w:pPr>
              <w:ind w:left="-442" w:firstLine="6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  ur   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0D9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77F84" w:rsidRPr="009C462D" w:rsidRDefault="00477F84" w:rsidP="00095967">
            <w:pPr>
              <w:ind w:left="-44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C462D">
              <w:rPr>
                <w:rFonts w:ascii="Tahoma" w:hAnsi="Tahoma" w:cs="Tahoma"/>
                <w:b/>
                <w:sz w:val="20"/>
                <w:szCs w:val="20"/>
              </w:rPr>
              <w:t>Čas</w:t>
            </w:r>
          </w:p>
          <w:p w:rsidR="00477F84" w:rsidRPr="009C462D" w:rsidRDefault="00477F84" w:rsidP="00095967">
            <w:pPr>
              <w:ind w:left="-44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C462D">
              <w:rPr>
                <w:rFonts w:ascii="Tahoma" w:hAnsi="Tahoma" w:cs="Tahoma"/>
                <w:b/>
                <w:sz w:val="20"/>
                <w:szCs w:val="20"/>
              </w:rPr>
              <w:t xml:space="preserve">     izvedbe</w:t>
            </w:r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0D9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77F84" w:rsidRPr="009C462D" w:rsidRDefault="00477F84" w:rsidP="00095967">
            <w:pPr>
              <w:ind w:left="-44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C462D">
              <w:rPr>
                <w:rFonts w:ascii="Tahoma" w:hAnsi="Tahoma" w:cs="Tahoma"/>
                <w:b/>
                <w:sz w:val="20"/>
                <w:szCs w:val="20"/>
              </w:rPr>
              <w:t>Vodja</w:t>
            </w:r>
          </w:p>
        </w:tc>
        <w:tc>
          <w:tcPr>
            <w:tcW w:w="13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0D9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77F84" w:rsidRPr="009C462D" w:rsidRDefault="00477F84" w:rsidP="00095967">
            <w:pPr>
              <w:ind w:left="-186" w:firstLine="142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C462D">
              <w:rPr>
                <w:rFonts w:ascii="Tahoma" w:hAnsi="Tahoma" w:cs="Tahoma"/>
                <w:b/>
                <w:sz w:val="20"/>
                <w:szCs w:val="20"/>
              </w:rPr>
              <w:t>Sodelavci</w:t>
            </w:r>
          </w:p>
        </w:tc>
        <w:tc>
          <w:tcPr>
            <w:tcW w:w="9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0D9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77F84" w:rsidRPr="009C462D" w:rsidRDefault="00477F84" w:rsidP="00095967">
            <w:pPr>
              <w:ind w:left="-107" w:hanging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ahoma" w:hAnsi="Tahoma" w:cs="Tahoma"/>
                <w:b/>
                <w:sz w:val="20"/>
                <w:szCs w:val="20"/>
              </w:rPr>
              <w:t>Predvi</w:t>
            </w:r>
            <w:proofErr w:type="spellEnd"/>
            <w:r>
              <w:rPr>
                <w:rFonts w:ascii="Tahoma" w:hAnsi="Tahoma" w:cs="Tahoma"/>
                <w:b/>
                <w:sz w:val="20"/>
                <w:szCs w:val="20"/>
              </w:rPr>
              <w:t xml:space="preserve"> deni stroški</w:t>
            </w:r>
          </w:p>
        </w:tc>
      </w:tr>
      <w:tr w:rsidR="00477F84" w:rsidRPr="009C462D" w:rsidTr="00095967">
        <w:trPr>
          <w:trHeight w:val="492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77F84" w:rsidRDefault="00477F84" w:rsidP="00095967">
            <w:pPr>
              <w:ind w:left="-8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4. a,</w:t>
            </w:r>
            <w:r w:rsidRPr="009C462D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477F84" w:rsidRPr="009C462D" w:rsidRDefault="00477F84" w:rsidP="00095967">
            <w:pPr>
              <w:ind w:left="-8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Pr="009C462D">
              <w:rPr>
                <w:rFonts w:ascii="Tahoma" w:hAnsi="Tahoma" w:cs="Tahoma"/>
                <w:sz w:val="20"/>
                <w:szCs w:val="20"/>
              </w:rPr>
              <w:t>4.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9C462D">
              <w:rPr>
                <w:rFonts w:ascii="Tahoma" w:hAnsi="Tahoma" w:cs="Tahoma"/>
                <w:sz w:val="20"/>
                <w:szCs w:val="20"/>
              </w:rPr>
              <w:t>b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77F84" w:rsidRPr="009C462D" w:rsidRDefault="00477F84" w:rsidP="00095967">
            <w:pPr>
              <w:ind w:left="-126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 xml:space="preserve">Obdelava </w:t>
            </w:r>
          </w:p>
          <w:p w:rsidR="00477F84" w:rsidRPr="009C462D" w:rsidRDefault="00477F84" w:rsidP="00095967">
            <w:pPr>
              <w:ind w:left="-126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 xml:space="preserve">papirnih </w:t>
            </w:r>
          </w:p>
          <w:p w:rsidR="00477F84" w:rsidRPr="009C462D" w:rsidRDefault="00477F84" w:rsidP="00095967">
            <w:pPr>
              <w:ind w:left="-126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 xml:space="preserve">gradiv </w:t>
            </w:r>
          </w:p>
          <w:p w:rsidR="00477F84" w:rsidRPr="009C462D" w:rsidRDefault="00477F84" w:rsidP="00095967">
            <w:pPr>
              <w:ind w:left="-126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 xml:space="preserve">    in </w:t>
            </w:r>
            <w:proofErr w:type="spellStart"/>
            <w:r w:rsidRPr="009C462D">
              <w:rPr>
                <w:rFonts w:ascii="Tahoma" w:hAnsi="Tahoma" w:cs="Tahoma"/>
                <w:sz w:val="20"/>
                <w:szCs w:val="20"/>
              </w:rPr>
              <w:t>stiroporja</w:t>
            </w:r>
            <w:proofErr w:type="spellEnd"/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77F84" w:rsidRPr="009C462D" w:rsidRDefault="00477F84" w:rsidP="000959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Pr="009C462D">
              <w:rPr>
                <w:rFonts w:ascii="Tahoma" w:hAnsi="Tahoma" w:cs="Tahoma"/>
                <w:sz w:val="20"/>
                <w:szCs w:val="20"/>
              </w:rPr>
              <w:t>spoznavajo in uporabljajo različne načine za rez</w:t>
            </w:r>
            <w:r>
              <w:rPr>
                <w:rFonts w:ascii="Tahoma" w:hAnsi="Tahoma" w:cs="Tahoma"/>
                <w:sz w:val="20"/>
                <w:szCs w:val="20"/>
              </w:rPr>
              <w:t xml:space="preserve">anje in spajanje papirnih delov, </w:t>
            </w:r>
          </w:p>
          <w:p w:rsidR="00477F84" w:rsidRPr="009C462D" w:rsidRDefault="00477F84" w:rsidP="000959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 oblikujejo okraske iz papirja,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77F84" w:rsidRPr="009C462D" w:rsidRDefault="00477F84" w:rsidP="00095967">
            <w:pPr>
              <w:ind w:left="-8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77F84" w:rsidRPr="009C462D" w:rsidRDefault="00477F84" w:rsidP="00095967">
            <w:pPr>
              <w:ind w:left="-8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december 2021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77F84" w:rsidRPr="009C462D" w:rsidRDefault="00477F84" w:rsidP="00095967">
            <w:pPr>
              <w:ind w:left="-8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T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  <w:r w:rsidRPr="009C462D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9C462D">
              <w:rPr>
                <w:rFonts w:ascii="Tahoma" w:hAnsi="Tahoma" w:cs="Tahoma"/>
                <w:sz w:val="20"/>
                <w:szCs w:val="20"/>
              </w:rPr>
              <w:t>Mljač</w:t>
            </w:r>
            <w:proofErr w:type="spellEnd"/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77F84" w:rsidRPr="009C462D" w:rsidRDefault="00477F84" w:rsidP="00095967">
            <w:pPr>
              <w:ind w:left="-8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L</w:t>
            </w:r>
            <w:r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Pr="009C462D">
              <w:rPr>
                <w:rFonts w:ascii="Tahoma" w:hAnsi="Tahoma" w:cs="Tahoma"/>
                <w:sz w:val="20"/>
                <w:szCs w:val="20"/>
              </w:rPr>
              <w:t>Uršič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77F84" w:rsidRPr="009C462D" w:rsidRDefault="00477F84" w:rsidP="00095967">
            <w:pPr>
              <w:ind w:left="-44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77F84" w:rsidRPr="009C462D" w:rsidTr="00095967">
        <w:trPr>
          <w:trHeight w:val="1367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77F84" w:rsidRDefault="00477F84" w:rsidP="00095967">
            <w:pPr>
              <w:ind w:left="-8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4.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9C462D">
              <w:rPr>
                <w:rFonts w:ascii="Tahoma" w:hAnsi="Tahoma" w:cs="Tahoma"/>
                <w:sz w:val="20"/>
                <w:szCs w:val="20"/>
              </w:rPr>
              <w:t>a</w:t>
            </w:r>
            <w:r>
              <w:rPr>
                <w:rFonts w:ascii="Tahoma" w:hAnsi="Tahoma" w:cs="Tahoma"/>
                <w:sz w:val="20"/>
                <w:szCs w:val="20"/>
              </w:rPr>
              <w:t>,</w:t>
            </w:r>
            <w:r w:rsidRPr="009C462D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477F84" w:rsidRPr="009C462D" w:rsidRDefault="00477F84" w:rsidP="00095967">
            <w:pPr>
              <w:ind w:left="-8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</w:t>
            </w:r>
            <w:r w:rsidRPr="009C462D">
              <w:rPr>
                <w:rFonts w:ascii="Tahoma" w:hAnsi="Tahoma" w:cs="Tahoma"/>
                <w:sz w:val="20"/>
                <w:szCs w:val="20"/>
              </w:rPr>
              <w:t>4.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9C462D">
              <w:rPr>
                <w:rFonts w:ascii="Tahoma" w:hAnsi="Tahoma" w:cs="Tahoma"/>
                <w:sz w:val="20"/>
                <w:szCs w:val="20"/>
              </w:rPr>
              <w:t>b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77F84" w:rsidRPr="009C462D" w:rsidRDefault="00477F84" w:rsidP="00095967">
            <w:pPr>
              <w:ind w:left="-44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 xml:space="preserve">Ogled </w:t>
            </w:r>
          </w:p>
          <w:p w:rsidR="00477F84" w:rsidRPr="009C462D" w:rsidRDefault="00477F84" w:rsidP="00095967">
            <w:pPr>
              <w:ind w:left="-44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 xml:space="preserve">črpališča </w:t>
            </w:r>
          </w:p>
          <w:p w:rsidR="00477F84" w:rsidRPr="009C462D" w:rsidRDefault="00477F84" w:rsidP="00095967">
            <w:pPr>
              <w:ind w:left="-44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 xml:space="preserve">Klariči </w:t>
            </w:r>
          </w:p>
          <w:p w:rsidR="00477F84" w:rsidRPr="009C462D" w:rsidRDefault="00477F84" w:rsidP="00095967">
            <w:pPr>
              <w:ind w:left="-44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 xml:space="preserve">in vodarne </w:t>
            </w:r>
          </w:p>
          <w:p w:rsidR="00477F84" w:rsidRPr="009C462D" w:rsidRDefault="00477F84" w:rsidP="00095967">
            <w:pPr>
              <w:ind w:left="-44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 xml:space="preserve">Sela </w:t>
            </w:r>
          </w:p>
          <w:p w:rsidR="00477F84" w:rsidRPr="009C462D" w:rsidRDefault="00477F84" w:rsidP="00095967">
            <w:pPr>
              <w:ind w:left="-44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na Krasu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77F84" w:rsidRPr="009C462D" w:rsidRDefault="00477F84" w:rsidP="000959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Pr="009C462D">
              <w:rPr>
                <w:rFonts w:ascii="Tahoma" w:hAnsi="Tahoma" w:cs="Tahoma"/>
                <w:sz w:val="20"/>
                <w:szCs w:val="20"/>
              </w:rPr>
              <w:t>o</w:t>
            </w:r>
            <w:r>
              <w:rPr>
                <w:rFonts w:ascii="Tahoma" w:hAnsi="Tahoma" w:cs="Tahoma"/>
                <w:sz w:val="20"/>
                <w:szCs w:val="20"/>
              </w:rPr>
              <w:t>gledajo si črpališče in vodarno,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77F84" w:rsidRPr="009C462D" w:rsidRDefault="00477F84" w:rsidP="00095967">
            <w:pPr>
              <w:ind w:left="-8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77F84" w:rsidRPr="009C462D" w:rsidRDefault="00477F84" w:rsidP="00095967">
            <w:pPr>
              <w:ind w:left="-8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maj 2022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77F84" w:rsidRPr="009C462D" w:rsidRDefault="00477F84" w:rsidP="00095967">
            <w:pPr>
              <w:ind w:left="-8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L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  <w:r w:rsidRPr="009C462D">
              <w:rPr>
                <w:rFonts w:ascii="Tahoma" w:hAnsi="Tahoma" w:cs="Tahoma"/>
                <w:sz w:val="20"/>
                <w:szCs w:val="20"/>
              </w:rPr>
              <w:t xml:space="preserve"> Uršič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77F84" w:rsidRPr="009C462D" w:rsidRDefault="00477F84" w:rsidP="00095967">
            <w:pPr>
              <w:ind w:left="-8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T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  <w:r w:rsidRPr="009C462D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9C462D">
              <w:rPr>
                <w:rFonts w:ascii="Tahoma" w:hAnsi="Tahoma" w:cs="Tahoma"/>
                <w:sz w:val="20"/>
                <w:szCs w:val="20"/>
              </w:rPr>
              <w:t>Mljač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,</w:t>
            </w:r>
            <w:r w:rsidRPr="009C462D">
              <w:rPr>
                <w:rFonts w:ascii="Tahoma" w:hAnsi="Tahoma" w:cs="Tahoma"/>
                <w:sz w:val="20"/>
                <w:szCs w:val="20"/>
              </w:rPr>
              <w:t xml:space="preserve"> spremljevalci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77F84" w:rsidRPr="009C462D" w:rsidRDefault="00477F84" w:rsidP="00095967">
            <w:pPr>
              <w:ind w:left="-44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P    prevoz</w:t>
            </w:r>
          </w:p>
        </w:tc>
      </w:tr>
      <w:tr w:rsidR="00477F84" w:rsidRPr="009C462D" w:rsidTr="00095967">
        <w:trPr>
          <w:trHeight w:val="776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77F84" w:rsidRDefault="00477F84" w:rsidP="00095967">
            <w:pPr>
              <w:ind w:left="-8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4.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9C462D">
              <w:rPr>
                <w:rFonts w:ascii="Tahoma" w:hAnsi="Tahoma" w:cs="Tahoma"/>
                <w:sz w:val="20"/>
                <w:szCs w:val="20"/>
              </w:rPr>
              <w:t>a</w:t>
            </w:r>
            <w:r>
              <w:rPr>
                <w:rFonts w:ascii="Tahoma" w:hAnsi="Tahoma" w:cs="Tahoma"/>
                <w:sz w:val="20"/>
                <w:szCs w:val="20"/>
              </w:rPr>
              <w:t>,</w:t>
            </w:r>
            <w:r w:rsidRPr="009C462D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477F84" w:rsidRPr="009C462D" w:rsidRDefault="00477F84" w:rsidP="00095967">
            <w:pPr>
              <w:ind w:left="-8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4.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9C462D">
              <w:rPr>
                <w:rFonts w:ascii="Tahoma" w:hAnsi="Tahoma" w:cs="Tahoma"/>
                <w:sz w:val="20"/>
                <w:szCs w:val="20"/>
              </w:rPr>
              <w:t>b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77F84" w:rsidRPr="009C462D" w:rsidRDefault="00477F84" w:rsidP="00095967">
            <w:pPr>
              <w:ind w:left="-126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 xml:space="preserve"> Vzdrževanje, urejanje</w:t>
            </w:r>
            <w:r>
              <w:rPr>
                <w:rFonts w:ascii="Tahoma" w:hAnsi="Tahoma" w:cs="Tahoma"/>
                <w:sz w:val="20"/>
                <w:szCs w:val="20"/>
              </w:rPr>
              <w:t xml:space="preserve"> in čiščenje prostorov ter </w:t>
            </w:r>
            <w:r w:rsidRPr="009C462D">
              <w:rPr>
                <w:rFonts w:ascii="Tahoma" w:hAnsi="Tahoma" w:cs="Tahoma"/>
                <w:sz w:val="20"/>
                <w:szCs w:val="20"/>
              </w:rPr>
              <w:t>skrb za osebno</w:t>
            </w:r>
          </w:p>
          <w:p w:rsidR="00477F84" w:rsidRPr="009C462D" w:rsidRDefault="00477F84" w:rsidP="00095967">
            <w:pPr>
              <w:ind w:left="-126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 xml:space="preserve">prtljago </w:t>
            </w:r>
            <w:r>
              <w:rPr>
                <w:rFonts w:ascii="Tahoma" w:hAnsi="Tahoma" w:cs="Tahoma"/>
                <w:sz w:val="20"/>
                <w:szCs w:val="20"/>
              </w:rPr>
              <w:t>–</w:t>
            </w:r>
            <w:r w:rsidRPr="009C462D">
              <w:rPr>
                <w:rFonts w:ascii="Tahoma" w:hAnsi="Tahoma" w:cs="Tahoma"/>
                <w:sz w:val="20"/>
                <w:szCs w:val="20"/>
              </w:rPr>
              <w:t xml:space="preserve"> ŠVN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77F84" w:rsidRPr="009C462D" w:rsidRDefault="00477F84" w:rsidP="000959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Pr="009C462D">
              <w:rPr>
                <w:rFonts w:ascii="Tahoma" w:hAnsi="Tahoma" w:cs="Tahoma"/>
                <w:sz w:val="20"/>
                <w:szCs w:val="20"/>
              </w:rPr>
              <w:t xml:space="preserve">oblikujejo stališča o pomembnih vidikih vsakdanjega skupnega življenja, ki temeljijo na pridobljenih spretnostih preudarne in estetske izbire, upoštevanju in </w:t>
            </w:r>
            <w:r w:rsidRPr="009C462D">
              <w:rPr>
                <w:rFonts w:ascii="Tahoma" w:hAnsi="Tahoma" w:cs="Tahoma"/>
                <w:sz w:val="20"/>
                <w:szCs w:val="20"/>
              </w:rPr>
              <w:lastRenderedPageBreak/>
              <w:t>namembnosti, varne up</w:t>
            </w:r>
            <w:r>
              <w:rPr>
                <w:rFonts w:ascii="Tahoma" w:hAnsi="Tahoma" w:cs="Tahoma"/>
                <w:sz w:val="20"/>
                <w:szCs w:val="20"/>
              </w:rPr>
              <w:t>orabe in vzdrževanju materialov,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77F84" w:rsidRPr="009C462D" w:rsidRDefault="00477F84" w:rsidP="00095967">
            <w:pPr>
              <w:ind w:left="-8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lastRenderedPageBreak/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77F84" w:rsidRPr="009C462D" w:rsidRDefault="00477F84" w:rsidP="00095967">
            <w:pPr>
              <w:ind w:left="-8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junij 2022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77F84" w:rsidRPr="009C462D" w:rsidRDefault="00477F84" w:rsidP="00095967">
            <w:pPr>
              <w:ind w:left="-8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T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  <w:r w:rsidRPr="009C462D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9C462D">
              <w:rPr>
                <w:rFonts w:ascii="Tahoma" w:hAnsi="Tahoma" w:cs="Tahoma"/>
                <w:sz w:val="20"/>
                <w:szCs w:val="20"/>
              </w:rPr>
              <w:t>Mljač</w:t>
            </w:r>
            <w:proofErr w:type="spellEnd"/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77F84" w:rsidRPr="009C462D" w:rsidRDefault="00477F84" w:rsidP="00095967">
            <w:pPr>
              <w:ind w:left="-8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L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  <w:r w:rsidRPr="009C462D">
              <w:rPr>
                <w:rFonts w:ascii="Tahoma" w:hAnsi="Tahoma" w:cs="Tahoma"/>
                <w:sz w:val="20"/>
                <w:szCs w:val="20"/>
              </w:rPr>
              <w:t xml:space="preserve"> Uršič</w:t>
            </w:r>
            <w:r>
              <w:rPr>
                <w:rFonts w:ascii="Tahoma" w:hAnsi="Tahoma" w:cs="Tahoma"/>
                <w:sz w:val="20"/>
                <w:szCs w:val="20"/>
              </w:rPr>
              <w:t>,</w:t>
            </w:r>
            <w:r w:rsidRPr="009C462D">
              <w:rPr>
                <w:rFonts w:ascii="Tahoma" w:hAnsi="Tahoma" w:cs="Tahoma"/>
                <w:sz w:val="20"/>
                <w:szCs w:val="20"/>
              </w:rPr>
              <w:t xml:space="preserve"> spremljevalci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77F84" w:rsidRPr="009C462D" w:rsidRDefault="00477F84" w:rsidP="00095967">
            <w:pPr>
              <w:ind w:left="-44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77F84" w:rsidRPr="009C462D" w:rsidTr="00095967">
        <w:trPr>
          <w:trHeight w:val="1790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77F84" w:rsidRDefault="00477F84" w:rsidP="00095967">
            <w:pPr>
              <w:ind w:left="-8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4.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9C462D">
              <w:rPr>
                <w:rFonts w:ascii="Tahoma" w:hAnsi="Tahoma" w:cs="Tahoma"/>
                <w:sz w:val="20"/>
                <w:szCs w:val="20"/>
              </w:rPr>
              <w:t>a</w:t>
            </w:r>
            <w:r>
              <w:rPr>
                <w:rFonts w:ascii="Tahoma" w:hAnsi="Tahoma" w:cs="Tahoma"/>
                <w:sz w:val="20"/>
                <w:szCs w:val="20"/>
              </w:rPr>
              <w:t>,</w:t>
            </w:r>
            <w:r w:rsidRPr="009C462D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477F84" w:rsidRPr="009C462D" w:rsidRDefault="00477F84" w:rsidP="00095967">
            <w:pPr>
              <w:ind w:left="-8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</w:t>
            </w:r>
            <w:r w:rsidRPr="009C462D">
              <w:rPr>
                <w:rFonts w:ascii="Tahoma" w:hAnsi="Tahoma" w:cs="Tahoma"/>
                <w:sz w:val="20"/>
                <w:szCs w:val="20"/>
              </w:rPr>
              <w:t>4.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9C462D">
              <w:rPr>
                <w:rFonts w:ascii="Tahoma" w:hAnsi="Tahoma" w:cs="Tahoma"/>
                <w:sz w:val="20"/>
                <w:szCs w:val="20"/>
              </w:rPr>
              <w:t>b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77F84" w:rsidRPr="009C462D" w:rsidRDefault="00477F84" w:rsidP="000959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Elektrika,</w:t>
            </w:r>
          </w:p>
          <w:p w:rsidR="00477F84" w:rsidRPr="009C462D" w:rsidRDefault="00477F84" w:rsidP="000959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izdelava</w:t>
            </w:r>
          </w:p>
          <w:p w:rsidR="00477F84" w:rsidRPr="009C462D" w:rsidRDefault="00477F84" w:rsidP="000959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svetilnika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77F84" w:rsidRDefault="00477F84" w:rsidP="000959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Pr="009C462D">
              <w:rPr>
                <w:rFonts w:ascii="Tahoma" w:hAnsi="Tahoma" w:cs="Tahoma"/>
                <w:sz w:val="20"/>
                <w:szCs w:val="20"/>
              </w:rPr>
              <w:t xml:space="preserve">znajo sestaviti preprost električni krog z žarnico, ploščato baterijo in stikalom ter opišejo delovanje, </w:t>
            </w:r>
          </w:p>
          <w:p w:rsidR="00477F84" w:rsidRPr="009C462D" w:rsidRDefault="00477F84" w:rsidP="000959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Pr="009C462D">
              <w:rPr>
                <w:rFonts w:ascii="Tahoma" w:hAnsi="Tahoma" w:cs="Tahoma"/>
                <w:sz w:val="20"/>
                <w:szCs w:val="20"/>
              </w:rPr>
              <w:t>poznajo pomen pazljivega ravnanja z elekt</w:t>
            </w:r>
            <w:r>
              <w:rPr>
                <w:rFonts w:ascii="Tahoma" w:hAnsi="Tahoma" w:cs="Tahoma"/>
                <w:sz w:val="20"/>
                <w:szCs w:val="20"/>
              </w:rPr>
              <w:t>ričnimi napravami,</w:t>
            </w:r>
          </w:p>
          <w:p w:rsidR="00477F84" w:rsidRPr="009C462D" w:rsidRDefault="00477F84" w:rsidP="000959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 izdelajo model svetilnika,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77F84" w:rsidRPr="009C462D" w:rsidRDefault="00477F84" w:rsidP="00095967">
            <w:pPr>
              <w:ind w:left="-8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77F84" w:rsidRPr="009C462D" w:rsidRDefault="00477F84" w:rsidP="00095967">
            <w:pPr>
              <w:ind w:left="-8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junij 2022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77F84" w:rsidRPr="009C462D" w:rsidRDefault="00477F84" w:rsidP="00095967">
            <w:pPr>
              <w:ind w:left="-8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L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  <w:r w:rsidRPr="009C462D">
              <w:rPr>
                <w:rFonts w:ascii="Tahoma" w:hAnsi="Tahoma" w:cs="Tahoma"/>
                <w:sz w:val="20"/>
                <w:szCs w:val="20"/>
              </w:rPr>
              <w:t xml:space="preserve"> Uršič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77F84" w:rsidRPr="009C462D" w:rsidRDefault="00477F84" w:rsidP="00095967">
            <w:pPr>
              <w:ind w:left="-8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T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  <w:r w:rsidRPr="009C462D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9C462D">
              <w:rPr>
                <w:rFonts w:ascii="Tahoma" w:hAnsi="Tahoma" w:cs="Tahoma"/>
                <w:sz w:val="20"/>
                <w:szCs w:val="20"/>
              </w:rPr>
              <w:t>Mljač</w:t>
            </w:r>
            <w:proofErr w:type="spellEnd"/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77F84" w:rsidRPr="009C462D" w:rsidRDefault="00477F84" w:rsidP="00095967">
            <w:pPr>
              <w:ind w:left="-44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77F84" w:rsidRPr="009C462D" w:rsidTr="00095967">
        <w:trPr>
          <w:trHeight w:val="1790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77F84" w:rsidRPr="009C462D" w:rsidRDefault="00477F84" w:rsidP="00095967">
            <w:pPr>
              <w:ind w:left="-44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5.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77F84" w:rsidRPr="009C462D" w:rsidRDefault="00477F84" w:rsidP="00095967">
            <w:pPr>
              <w:ind w:left="-126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 xml:space="preserve">   </w:t>
            </w:r>
            <w:r>
              <w:rPr>
                <w:rFonts w:ascii="Tahoma" w:hAnsi="Tahoma" w:cs="Tahoma"/>
                <w:sz w:val="20"/>
                <w:szCs w:val="20"/>
              </w:rPr>
              <w:t xml:space="preserve">Obdelava </w:t>
            </w:r>
            <w:r w:rsidRPr="009C462D">
              <w:rPr>
                <w:rFonts w:ascii="Tahoma" w:hAnsi="Tahoma" w:cs="Tahoma"/>
                <w:sz w:val="20"/>
                <w:szCs w:val="20"/>
              </w:rPr>
              <w:t>papirnih gradiv in stiropora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77F84" w:rsidRPr="009C462D" w:rsidRDefault="00477F84" w:rsidP="000959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Pr="009C462D">
              <w:rPr>
                <w:rFonts w:ascii="Tahoma" w:hAnsi="Tahoma" w:cs="Tahoma"/>
                <w:sz w:val="20"/>
                <w:szCs w:val="20"/>
              </w:rPr>
              <w:t>spoznavajo in uporabljajo različne načine reza</w:t>
            </w:r>
            <w:r>
              <w:rPr>
                <w:rFonts w:ascii="Tahoma" w:hAnsi="Tahoma" w:cs="Tahoma"/>
                <w:sz w:val="20"/>
                <w:szCs w:val="20"/>
              </w:rPr>
              <w:t>nja in spajanja papirnih gradiv,</w:t>
            </w:r>
          </w:p>
          <w:p w:rsidR="00477F84" w:rsidRPr="009C462D" w:rsidRDefault="00477F84" w:rsidP="000959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Pr="009C462D">
              <w:rPr>
                <w:rFonts w:ascii="Tahoma" w:hAnsi="Tahoma" w:cs="Tahoma"/>
                <w:sz w:val="20"/>
                <w:szCs w:val="20"/>
              </w:rPr>
              <w:t xml:space="preserve">režejo in </w:t>
            </w:r>
            <w:r>
              <w:rPr>
                <w:rFonts w:ascii="Tahoma" w:hAnsi="Tahoma" w:cs="Tahoma"/>
                <w:sz w:val="20"/>
                <w:szCs w:val="20"/>
              </w:rPr>
              <w:t>oblikujejo okraske iz stiropora,</w:t>
            </w:r>
          </w:p>
          <w:p w:rsidR="00477F84" w:rsidRPr="009C462D" w:rsidRDefault="00477F84" w:rsidP="000959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Pr="009C462D">
              <w:rPr>
                <w:rFonts w:ascii="Tahoma" w:hAnsi="Tahoma" w:cs="Tahoma"/>
                <w:sz w:val="20"/>
                <w:szCs w:val="20"/>
              </w:rPr>
              <w:t xml:space="preserve">navajajo </w:t>
            </w:r>
            <w:r>
              <w:rPr>
                <w:rFonts w:ascii="Tahoma" w:hAnsi="Tahoma" w:cs="Tahoma"/>
                <w:sz w:val="20"/>
                <w:szCs w:val="20"/>
              </w:rPr>
              <w:t>se na ekonomično uporabo gradiv,</w:t>
            </w:r>
          </w:p>
          <w:p w:rsidR="00477F84" w:rsidRPr="009C462D" w:rsidRDefault="00477F84" w:rsidP="000959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 presojajo ustreznost izdelka,</w:t>
            </w:r>
          </w:p>
          <w:p w:rsidR="00477F84" w:rsidRPr="009C462D" w:rsidRDefault="00477F84" w:rsidP="000959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77F84" w:rsidRPr="009C462D" w:rsidRDefault="00477F84" w:rsidP="00095967">
            <w:pPr>
              <w:ind w:left="-8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77F84" w:rsidRPr="009C462D" w:rsidRDefault="00477F84" w:rsidP="00095967">
            <w:pPr>
              <w:ind w:left="-8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</w:t>
            </w:r>
            <w:r w:rsidRPr="009C462D">
              <w:rPr>
                <w:rFonts w:ascii="Tahoma" w:hAnsi="Tahoma" w:cs="Tahoma"/>
                <w:sz w:val="20"/>
                <w:szCs w:val="20"/>
              </w:rPr>
              <w:t>ecember</w:t>
            </w:r>
          </w:p>
          <w:p w:rsidR="00477F84" w:rsidRPr="009C462D" w:rsidRDefault="00477F84" w:rsidP="00095967">
            <w:pPr>
              <w:ind w:left="-8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2021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77F84" w:rsidRPr="009C462D" w:rsidRDefault="00477F84" w:rsidP="00095967">
            <w:pPr>
              <w:ind w:left="-8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D</w:t>
            </w:r>
            <w:r>
              <w:rPr>
                <w:rFonts w:ascii="Tahoma" w:hAnsi="Tahoma" w:cs="Tahoma"/>
                <w:sz w:val="20"/>
                <w:szCs w:val="20"/>
              </w:rPr>
              <w:t xml:space="preserve">. </w:t>
            </w:r>
            <w:proofErr w:type="spellStart"/>
            <w:r w:rsidRPr="009C462D">
              <w:rPr>
                <w:rFonts w:ascii="Tahoma" w:hAnsi="Tahoma" w:cs="Tahoma"/>
                <w:sz w:val="20"/>
                <w:szCs w:val="20"/>
              </w:rPr>
              <w:t>Grželj</w:t>
            </w:r>
            <w:proofErr w:type="spellEnd"/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77F84" w:rsidRPr="009C462D" w:rsidRDefault="00477F84" w:rsidP="00095967">
            <w:pPr>
              <w:ind w:left="-8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77F84" w:rsidRPr="009C462D" w:rsidRDefault="00477F84" w:rsidP="00095967">
            <w:pPr>
              <w:ind w:left="-44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77F84" w:rsidRPr="009C462D" w:rsidTr="00095967">
        <w:trPr>
          <w:trHeight w:val="1790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77F84" w:rsidRPr="009C462D" w:rsidRDefault="00477F84" w:rsidP="00095967">
            <w:pPr>
              <w:ind w:left="-44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5.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77F84" w:rsidRPr="009C462D" w:rsidRDefault="00477F84" w:rsidP="00095967">
            <w:pPr>
              <w:ind w:left="-44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 xml:space="preserve">     Iz starega</w:t>
            </w:r>
          </w:p>
          <w:p w:rsidR="00477F84" w:rsidRPr="009C462D" w:rsidRDefault="00477F84" w:rsidP="00095967">
            <w:pPr>
              <w:ind w:left="-44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 xml:space="preserve">      novo –</w:t>
            </w:r>
          </w:p>
          <w:p w:rsidR="00477F84" w:rsidRPr="009C462D" w:rsidRDefault="00477F84" w:rsidP="00095967">
            <w:pPr>
              <w:ind w:left="-44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 xml:space="preserve"> šivanje </w:t>
            </w:r>
          </w:p>
          <w:p w:rsidR="00477F84" w:rsidRPr="009C462D" w:rsidRDefault="00477F84" w:rsidP="00095967">
            <w:pPr>
              <w:ind w:left="-44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 xml:space="preserve">     torb, blazin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77F84" w:rsidRPr="009C462D" w:rsidRDefault="00477F84" w:rsidP="000959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Pr="009C462D">
              <w:rPr>
                <w:rFonts w:ascii="Tahoma" w:hAnsi="Tahoma" w:cs="Tahoma"/>
                <w:sz w:val="20"/>
                <w:szCs w:val="20"/>
              </w:rPr>
              <w:t>prepoznavajo oblike, namembnost in l</w:t>
            </w:r>
            <w:r>
              <w:rPr>
                <w:rFonts w:ascii="Tahoma" w:hAnsi="Tahoma" w:cs="Tahoma"/>
                <w:sz w:val="20"/>
                <w:szCs w:val="20"/>
              </w:rPr>
              <w:t>astnosti oblačil nekoč in danes,</w:t>
            </w:r>
          </w:p>
          <w:p w:rsidR="00477F84" w:rsidRPr="009C462D" w:rsidRDefault="00477F84" w:rsidP="000959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Pr="009C462D">
              <w:rPr>
                <w:rFonts w:ascii="Tahoma" w:hAnsi="Tahoma" w:cs="Tahoma"/>
                <w:sz w:val="20"/>
                <w:szCs w:val="20"/>
              </w:rPr>
              <w:t xml:space="preserve">razvijajo (skicirajo) model torbe, mošnjička ali vrečke za telefon, ki jo bodo </w:t>
            </w:r>
            <w:r>
              <w:rPr>
                <w:rFonts w:ascii="Tahoma" w:hAnsi="Tahoma" w:cs="Tahoma"/>
                <w:sz w:val="20"/>
                <w:szCs w:val="20"/>
              </w:rPr>
              <w:t>izdelali iz odpadnega materiala,</w:t>
            </w:r>
          </w:p>
          <w:p w:rsidR="00477F84" w:rsidRPr="009C462D" w:rsidRDefault="00477F84" w:rsidP="000959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Pr="009C462D">
              <w:rPr>
                <w:rFonts w:ascii="Tahoma" w:hAnsi="Tahoma" w:cs="Tahoma"/>
                <w:sz w:val="20"/>
                <w:szCs w:val="20"/>
              </w:rPr>
              <w:t>izdelajo preprosto torbo</w:t>
            </w:r>
            <w:r>
              <w:rPr>
                <w:rFonts w:ascii="Tahoma" w:hAnsi="Tahoma" w:cs="Tahoma"/>
                <w:sz w:val="20"/>
                <w:szCs w:val="20"/>
              </w:rPr>
              <w:t xml:space="preserve"> in jo okrasijo po lastni želji,</w:t>
            </w:r>
          </w:p>
          <w:p w:rsidR="00477F84" w:rsidRPr="009C462D" w:rsidRDefault="00477F84" w:rsidP="000959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Pr="009C462D">
              <w:rPr>
                <w:rFonts w:ascii="Tahoma" w:hAnsi="Tahoma" w:cs="Tahoma"/>
                <w:sz w:val="20"/>
                <w:szCs w:val="20"/>
              </w:rPr>
              <w:t>pravilno zašijejo gumb.</w:t>
            </w:r>
          </w:p>
          <w:p w:rsidR="00477F84" w:rsidRPr="009C462D" w:rsidRDefault="00477F84" w:rsidP="000959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77F84" w:rsidRPr="009C462D" w:rsidRDefault="00477F84" w:rsidP="00095967">
            <w:pPr>
              <w:ind w:left="-8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77F84" w:rsidRPr="009C462D" w:rsidRDefault="00477F84" w:rsidP="00095967">
            <w:pPr>
              <w:ind w:left="-8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</w:t>
            </w:r>
            <w:r w:rsidRPr="009C462D">
              <w:rPr>
                <w:rFonts w:ascii="Tahoma" w:hAnsi="Tahoma" w:cs="Tahoma"/>
                <w:sz w:val="20"/>
                <w:szCs w:val="20"/>
              </w:rPr>
              <w:t>pril 2022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77F84" w:rsidRPr="009C462D" w:rsidRDefault="00477F84" w:rsidP="00095967">
            <w:pPr>
              <w:ind w:left="-8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D</w:t>
            </w:r>
            <w:r>
              <w:rPr>
                <w:rFonts w:ascii="Tahoma" w:hAnsi="Tahoma" w:cs="Tahoma"/>
                <w:sz w:val="20"/>
                <w:szCs w:val="20"/>
              </w:rPr>
              <w:t xml:space="preserve">. </w:t>
            </w:r>
            <w:proofErr w:type="spellStart"/>
            <w:r w:rsidRPr="009C462D">
              <w:rPr>
                <w:rFonts w:ascii="Tahoma" w:hAnsi="Tahoma" w:cs="Tahoma"/>
                <w:sz w:val="20"/>
                <w:szCs w:val="20"/>
              </w:rPr>
              <w:t>Grželj</w:t>
            </w:r>
            <w:proofErr w:type="spellEnd"/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77F84" w:rsidRPr="009C462D" w:rsidRDefault="00477F84" w:rsidP="00095967">
            <w:pPr>
              <w:ind w:left="-8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77F84" w:rsidRPr="009C462D" w:rsidRDefault="00477F84" w:rsidP="00095967">
            <w:pPr>
              <w:ind w:left="-44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477F84" w:rsidRDefault="00477F84" w:rsidP="00477F84">
      <w:pPr>
        <w:spacing w:after="240"/>
        <w:rPr>
          <w:rFonts w:ascii="Tahoma" w:hAnsi="Tahoma" w:cs="Tahoma"/>
          <w:b/>
          <w:sz w:val="20"/>
          <w:szCs w:val="20"/>
        </w:rPr>
      </w:pPr>
    </w:p>
    <w:p w:rsidR="00477F84" w:rsidRDefault="00477F84" w:rsidP="00477F84">
      <w:pPr>
        <w:spacing w:after="240"/>
        <w:jc w:val="center"/>
        <w:rPr>
          <w:rFonts w:ascii="Tahoma" w:hAnsi="Tahoma" w:cs="Tahoma"/>
          <w:b/>
          <w:sz w:val="20"/>
          <w:szCs w:val="20"/>
        </w:rPr>
      </w:pPr>
    </w:p>
    <w:p w:rsidR="00477F84" w:rsidRDefault="00477F84" w:rsidP="00477F84">
      <w:pPr>
        <w:spacing w:after="240"/>
        <w:jc w:val="center"/>
        <w:rPr>
          <w:rFonts w:ascii="Tahoma" w:hAnsi="Tahoma" w:cs="Tahoma"/>
          <w:b/>
          <w:sz w:val="20"/>
          <w:szCs w:val="20"/>
        </w:rPr>
      </w:pPr>
    </w:p>
    <w:p w:rsidR="00477F84" w:rsidRDefault="00477F84" w:rsidP="00477F84">
      <w:pPr>
        <w:spacing w:after="240"/>
        <w:jc w:val="center"/>
        <w:rPr>
          <w:rFonts w:ascii="Tahoma" w:hAnsi="Tahoma" w:cs="Tahoma"/>
          <w:b/>
          <w:sz w:val="20"/>
          <w:szCs w:val="20"/>
        </w:rPr>
      </w:pPr>
    </w:p>
    <w:p w:rsidR="00477F84" w:rsidRDefault="00477F84" w:rsidP="00477F84">
      <w:pPr>
        <w:spacing w:after="240"/>
        <w:jc w:val="center"/>
        <w:rPr>
          <w:rFonts w:ascii="Tahoma" w:hAnsi="Tahoma" w:cs="Tahoma"/>
          <w:b/>
          <w:sz w:val="20"/>
          <w:szCs w:val="20"/>
        </w:rPr>
      </w:pPr>
    </w:p>
    <w:p w:rsidR="00477F84" w:rsidRPr="009C462D" w:rsidRDefault="00477F84" w:rsidP="00477F84">
      <w:pPr>
        <w:spacing w:after="240"/>
        <w:jc w:val="center"/>
        <w:rPr>
          <w:rFonts w:ascii="Tahoma" w:hAnsi="Tahoma" w:cs="Tahoma"/>
          <w:b/>
          <w:sz w:val="20"/>
          <w:szCs w:val="20"/>
        </w:rPr>
      </w:pPr>
      <w:r w:rsidRPr="009C462D">
        <w:rPr>
          <w:rFonts w:ascii="Tahoma" w:hAnsi="Tahoma" w:cs="Tahoma"/>
          <w:b/>
          <w:sz w:val="20"/>
          <w:szCs w:val="20"/>
        </w:rPr>
        <w:lastRenderedPageBreak/>
        <w:t>III. triletje</w:t>
      </w:r>
    </w:p>
    <w:p w:rsidR="00477F84" w:rsidRPr="009C462D" w:rsidRDefault="00477F84" w:rsidP="00477F84">
      <w:pPr>
        <w:spacing w:after="240"/>
        <w:rPr>
          <w:rFonts w:ascii="Tahoma" w:hAnsi="Tahoma" w:cs="Tahoma"/>
          <w:b/>
          <w:sz w:val="20"/>
          <w:szCs w:val="20"/>
        </w:rPr>
      </w:pPr>
    </w:p>
    <w:tbl>
      <w:tblPr>
        <w:tblW w:w="9975" w:type="dxa"/>
        <w:tblInd w:w="-44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19"/>
        <w:gridCol w:w="1559"/>
        <w:gridCol w:w="1985"/>
        <w:gridCol w:w="1134"/>
        <w:gridCol w:w="1559"/>
        <w:gridCol w:w="1701"/>
        <w:gridCol w:w="1318"/>
      </w:tblGrid>
      <w:tr w:rsidR="00477F84" w:rsidRPr="009C462D" w:rsidTr="00095967">
        <w:trPr>
          <w:trHeight w:val="755"/>
        </w:trPr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77F84" w:rsidRPr="0088496E" w:rsidRDefault="00477F84" w:rsidP="00095967">
            <w:pPr>
              <w:jc w:val="center"/>
              <w:rPr>
                <w:rFonts w:ascii="Tahoma" w:hAnsi="Tahoma" w:cs="Tahoma"/>
                <w:b/>
                <w:sz w:val="20"/>
                <w:szCs w:val="20"/>
                <w:shd w:val="clear" w:color="auto" w:fill="CCC0D9"/>
              </w:rPr>
            </w:pPr>
            <w:r w:rsidRPr="0088496E">
              <w:rPr>
                <w:rFonts w:ascii="Tahoma" w:hAnsi="Tahoma" w:cs="Tahoma"/>
                <w:b/>
                <w:sz w:val="20"/>
                <w:szCs w:val="20"/>
                <w:shd w:val="clear" w:color="auto" w:fill="CCC0D9"/>
              </w:rPr>
              <w:t>Raz.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77F84" w:rsidRPr="0088496E" w:rsidRDefault="00477F84" w:rsidP="00095967">
            <w:pPr>
              <w:jc w:val="center"/>
              <w:rPr>
                <w:rFonts w:ascii="Tahoma" w:hAnsi="Tahoma" w:cs="Tahoma"/>
                <w:b/>
                <w:sz w:val="20"/>
                <w:szCs w:val="20"/>
                <w:shd w:val="clear" w:color="auto" w:fill="CCC0D9"/>
              </w:rPr>
            </w:pPr>
            <w:r w:rsidRPr="0088496E">
              <w:rPr>
                <w:rFonts w:ascii="Tahoma" w:hAnsi="Tahoma" w:cs="Tahoma"/>
                <w:b/>
                <w:sz w:val="20"/>
                <w:szCs w:val="20"/>
                <w:shd w:val="clear" w:color="auto" w:fill="CCC0D9"/>
              </w:rPr>
              <w:t>Tema</w:t>
            </w:r>
          </w:p>
        </w:tc>
        <w:tc>
          <w:tcPr>
            <w:tcW w:w="19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77F84" w:rsidRPr="0088496E" w:rsidRDefault="00477F84" w:rsidP="00095967">
            <w:pPr>
              <w:ind w:left="280"/>
              <w:jc w:val="center"/>
              <w:rPr>
                <w:rFonts w:ascii="Tahoma" w:hAnsi="Tahoma" w:cs="Tahoma"/>
                <w:b/>
                <w:sz w:val="20"/>
                <w:szCs w:val="20"/>
                <w:shd w:val="clear" w:color="auto" w:fill="CCC0D9"/>
              </w:rPr>
            </w:pPr>
            <w:r w:rsidRPr="0088496E">
              <w:rPr>
                <w:rFonts w:ascii="Tahoma" w:hAnsi="Tahoma" w:cs="Tahoma"/>
                <w:b/>
                <w:sz w:val="20"/>
                <w:szCs w:val="20"/>
                <w:shd w:val="clear" w:color="auto" w:fill="CCC0D9"/>
              </w:rPr>
              <w:t>Cilji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77F84" w:rsidRPr="0088496E" w:rsidRDefault="00477F84" w:rsidP="00095967">
            <w:pPr>
              <w:jc w:val="center"/>
              <w:rPr>
                <w:rFonts w:ascii="Tahoma" w:hAnsi="Tahoma" w:cs="Tahoma"/>
                <w:b/>
                <w:sz w:val="20"/>
                <w:szCs w:val="20"/>
                <w:shd w:val="clear" w:color="auto" w:fill="CCC0D9"/>
              </w:rPr>
            </w:pPr>
            <w:r w:rsidRPr="0088496E">
              <w:rPr>
                <w:rFonts w:ascii="Tahoma" w:hAnsi="Tahoma" w:cs="Tahoma"/>
                <w:b/>
                <w:sz w:val="20"/>
                <w:szCs w:val="20"/>
                <w:shd w:val="clear" w:color="auto" w:fill="CCC0D9"/>
              </w:rPr>
              <w:t>Čas izvedbe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77F84" w:rsidRPr="0088496E" w:rsidRDefault="00477F84" w:rsidP="00095967">
            <w:pPr>
              <w:ind w:left="280"/>
              <w:jc w:val="center"/>
              <w:rPr>
                <w:rFonts w:ascii="Tahoma" w:hAnsi="Tahoma" w:cs="Tahoma"/>
                <w:b/>
                <w:sz w:val="20"/>
                <w:szCs w:val="20"/>
                <w:shd w:val="clear" w:color="auto" w:fill="CCC0D9"/>
              </w:rPr>
            </w:pPr>
            <w:r w:rsidRPr="0088496E">
              <w:rPr>
                <w:rFonts w:ascii="Tahoma" w:hAnsi="Tahoma" w:cs="Tahoma"/>
                <w:b/>
                <w:sz w:val="20"/>
                <w:szCs w:val="20"/>
                <w:shd w:val="clear" w:color="auto" w:fill="CCC0D9"/>
              </w:rPr>
              <w:t>Vodja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77F84" w:rsidRPr="0088496E" w:rsidRDefault="00477F84" w:rsidP="00095967">
            <w:pPr>
              <w:ind w:left="280"/>
              <w:jc w:val="center"/>
              <w:rPr>
                <w:rFonts w:ascii="Tahoma" w:hAnsi="Tahoma" w:cs="Tahoma"/>
                <w:b/>
                <w:sz w:val="20"/>
                <w:szCs w:val="20"/>
                <w:shd w:val="clear" w:color="auto" w:fill="CCC0D9"/>
              </w:rPr>
            </w:pPr>
            <w:r w:rsidRPr="0088496E">
              <w:rPr>
                <w:rFonts w:ascii="Tahoma" w:hAnsi="Tahoma" w:cs="Tahoma"/>
                <w:b/>
                <w:sz w:val="20"/>
                <w:szCs w:val="20"/>
                <w:shd w:val="clear" w:color="auto" w:fill="CCC0D9"/>
              </w:rPr>
              <w:t>Sodelavci</w:t>
            </w:r>
          </w:p>
        </w:tc>
        <w:tc>
          <w:tcPr>
            <w:tcW w:w="13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77F84" w:rsidRPr="00E64F91" w:rsidRDefault="00477F84" w:rsidP="00095967">
            <w:pPr>
              <w:ind w:left="280"/>
              <w:jc w:val="center"/>
              <w:rPr>
                <w:rFonts w:ascii="Tahoma" w:hAnsi="Tahoma" w:cs="Tahoma"/>
                <w:b/>
                <w:sz w:val="20"/>
                <w:szCs w:val="20"/>
                <w:shd w:val="clear" w:color="auto" w:fill="CCC0D9"/>
              </w:rPr>
            </w:pPr>
            <w:r w:rsidRPr="0088496E">
              <w:rPr>
                <w:rFonts w:ascii="Tahoma" w:hAnsi="Tahoma" w:cs="Tahoma"/>
                <w:b/>
                <w:sz w:val="20"/>
                <w:szCs w:val="20"/>
                <w:shd w:val="clear" w:color="auto" w:fill="CCC0D9"/>
              </w:rPr>
              <w:t>Predvideni stroški</w:t>
            </w:r>
          </w:p>
        </w:tc>
      </w:tr>
      <w:tr w:rsidR="00477F84" w:rsidRPr="009C462D" w:rsidTr="00095967">
        <w:trPr>
          <w:trHeight w:val="725"/>
        </w:trPr>
        <w:tc>
          <w:tcPr>
            <w:tcW w:w="7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77F84" w:rsidRPr="009C462D" w:rsidRDefault="00477F84" w:rsidP="000959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6. </w:t>
            </w:r>
          </w:p>
        </w:tc>
        <w:tc>
          <w:tcPr>
            <w:tcW w:w="155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77F84" w:rsidRPr="009C462D" w:rsidRDefault="00477F84" w:rsidP="00095967">
            <w:pPr>
              <w:ind w:left="-8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Novoletna krasitev razredov</w:t>
            </w:r>
          </w:p>
        </w:tc>
        <w:tc>
          <w:tcPr>
            <w:tcW w:w="198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77F84" w:rsidRPr="009C462D" w:rsidRDefault="00477F84" w:rsidP="000959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- utrjujejo različne postopke obdelave materiala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77F84" w:rsidRPr="009C462D" w:rsidRDefault="00477F84" w:rsidP="00095967">
            <w:pPr>
              <w:ind w:left="-79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december 2021</w:t>
            </w:r>
          </w:p>
        </w:tc>
        <w:tc>
          <w:tcPr>
            <w:tcW w:w="155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77F84" w:rsidRPr="009C462D" w:rsidRDefault="00477F84" w:rsidP="00095967">
            <w:pPr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E</w:t>
            </w:r>
            <w:r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Pr="009C462D">
              <w:rPr>
                <w:rFonts w:ascii="Tahoma" w:hAnsi="Tahoma" w:cs="Tahoma"/>
                <w:sz w:val="20"/>
                <w:szCs w:val="20"/>
              </w:rPr>
              <w:t>Velikanje</w:t>
            </w:r>
          </w:p>
          <w:p w:rsidR="00477F84" w:rsidRPr="009C462D" w:rsidRDefault="00477F84" w:rsidP="00095967">
            <w:pPr>
              <w:ind w:left="28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77F84" w:rsidRPr="009C462D" w:rsidRDefault="00477F84" w:rsidP="00095967">
            <w:pPr>
              <w:ind w:left="-76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V</w:t>
            </w:r>
            <w:r>
              <w:rPr>
                <w:rFonts w:ascii="Tahoma" w:hAnsi="Tahoma" w:cs="Tahoma"/>
                <w:sz w:val="20"/>
                <w:szCs w:val="20"/>
              </w:rPr>
              <w:t xml:space="preserve">. </w:t>
            </w:r>
            <w:proofErr w:type="spellStart"/>
            <w:r w:rsidRPr="009C462D">
              <w:rPr>
                <w:rFonts w:ascii="Tahoma" w:hAnsi="Tahoma" w:cs="Tahoma"/>
                <w:sz w:val="20"/>
                <w:szCs w:val="20"/>
              </w:rPr>
              <w:t>Marion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,</w:t>
            </w:r>
            <w:r w:rsidRPr="009C462D">
              <w:rPr>
                <w:rFonts w:ascii="Tahoma" w:hAnsi="Tahoma" w:cs="Tahoma"/>
                <w:sz w:val="20"/>
                <w:szCs w:val="20"/>
              </w:rPr>
              <w:t xml:space="preserve"> razredniki</w:t>
            </w:r>
          </w:p>
        </w:tc>
        <w:tc>
          <w:tcPr>
            <w:tcW w:w="131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77F84" w:rsidRPr="009C462D" w:rsidRDefault="00477F84" w:rsidP="00095967">
            <w:pPr>
              <w:ind w:left="58" w:hanging="5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/</w:t>
            </w:r>
          </w:p>
        </w:tc>
      </w:tr>
      <w:tr w:rsidR="00477F84" w:rsidRPr="009C462D" w:rsidTr="00095967">
        <w:trPr>
          <w:trHeight w:val="2637"/>
        </w:trPr>
        <w:tc>
          <w:tcPr>
            <w:tcW w:w="7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77F84" w:rsidRPr="009C462D" w:rsidRDefault="00477F84" w:rsidP="00095967">
            <w:pPr>
              <w:ind w:left="-71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6.</w:t>
            </w:r>
          </w:p>
        </w:tc>
        <w:tc>
          <w:tcPr>
            <w:tcW w:w="155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77F84" w:rsidRPr="009C462D" w:rsidRDefault="00477F84" w:rsidP="00095967">
            <w:pPr>
              <w:ind w:left="-8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Bivališča nekoč</w:t>
            </w:r>
          </w:p>
        </w:tc>
        <w:tc>
          <w:tcPr>
            <w:tcW w:w="198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77F84" w:rsidRPr="009C462D" w:rsidRDefault="00477F84" w:rsidP="00095967">
            <w:pPr>
              <w:ind w:left="-82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- izdelajo makete človekovih bivališč skozi zgodovino</w:t>
            </w:r>
            <w:r>
              <w:rPr>
                <w:rFonts w:ascii="Tahoma" w:hAnsi="Tahoma" w:cs="Tahoma"/>
                <w:sz w:val="20"/>
                <w:szCs w:val="20"/>
              </w:rPr>
              <w:t>,</w:t>
            </w:r>
          </w:p>
          <w:p w:rsidR="00477F84" w:rsidRPr="009C462D" w:rsidRDefault="00477F84" w:rsidP="00095967">
            <w:pPr>
              <w:ind w:left="-82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- primerjajo in pojasnijo podobnosti in razlike v bivališčih in naseljih nekoč in danes</w:t>
            </w:r>
            <w:r>
              <w:rPr>
                <w:rFonts w:ascii="Tahoma" w:hAnsi="Tahoma" w:cs="Tahoma"/>
                <w:sz w:val="20"/>
                <w:szCs w:val="20"/>
              </w:rPr>
              <w:t>,</w:t>
            </w:r>
          </w:p>
          <w:p w:rsidR="00477F84" w:rsidRPr="009C462D" w:rsidRDefault="00477F84" w:rsidP="00095967">
            <w:pPr>
              <w:ind w:left="-82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- navedejo vrste gradbenega materiala ter sklepajo o namembnosti bivališč</w:t>
            </w:r>
            <w:r>
              <w:rPr>
                <w:rFonts w:ascii="Tahoma" w:hAnsi="Tahoma" w:cs="Tahoma"/>
                <w:sz w:val="20"/>
                <w:szCs w:val="20"/>
              </w:rPr>
              <w:t>,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77F84" w:rsidRPr="009C462D" w:rsidRDefault="00477F84" w:rsidP="000959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september 2021</w:t>
            </w:r>
          </w:p>
        </w:tc>
        <w:tc>
          <w:tcPr>
            <w:tcW w:w="155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77F84" w:rsidRPr="009C462D" w:rsidRDefault="00477F84" w:rsidP="00095967">
            <w:pPr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E</w:t>
            </w:r>
            <w:r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Pr="009C462D">
              <w:rPr>
                <w:rFonts w:ascii="Tahoma" w:hAnsi="Tahoma" w:cs="Tahoma"/>
                <w:sz w:val="20"/>
                <w:szCs w:val="20"/>
              </w:rPr>
              <w:t>Velikanje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77F84" w:rsidRPr="009C462D" w:rsidRDefault="00477F84" w:rsidP="000959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T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  <w:r w:rsidRPr="009C462D">
              <w:rPr>
                <w:rFonts w:ascii="Tahoma" w:hAnsi="Tahoma" w:cs="Tahoma"/>
                <w:sz w:val="20"/>
                <w:szCs w:val="20"/>
              </w:rPr>
              <w:t xml:space="preserve"> Počkar</w:t>
            </w:r>
            <w:r>
              <w:rPr>
                <w:rFonts w:ascii="Tahoma" w:hAnsi="Tahoma" w:cs="Tahoma"/>
                <w:sz w:val="20"/>
                <w:szCs w:val="20"/>
              </w:rPr>
              <w:t>,</w:t>
            </w:r>
          </w:p>
          <w:p w:rsidR="00477F84" w:rsidRPr="009C462D" w:rsidRDefault="00477F84" w:rsidP="00095967">
            <w:pPr>
              <w:ind w:left="-76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M</w:t>
            </w:r>
            <w:r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Pr="009C462D">
              <w:rPr>
                <w:rFonts w:ascii="Tahoma" w:hAnsi="Tahoma" w:cs="Tahoma"/>
                <w:sz w:val="20"/>
                <w:szCs w:val="20"/>
              </w:rPr>
              <w:t>Trampuž</w:t>
            </w:r>
          </w:p>
        </w:tc>
        <w:tc>
          <w:tcPr>
            <w:tcW w:w="131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77F84" w:rsidRPr="009C462D" w:rsidRDefault="00477F84" w:rsidP="000959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/</w:t>
            </w:r>
          </w:p>
        </w:tc>
      </w:tr>
      <w:tr w:rsidR="00477F84" w:rsidRPr="009C462D" w:rsidTr="00095967">
        <w:trPr>
          <w:trHeight w:val="1108"/>
        </w:trPr>
        <w:tc>
          <w:tcPr>
            <w:tcW w:w="7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77F84" w:rsidRPr="009C462D" w:rsidRDefault="00477F84" w:rsidP="00095967">
            <w:pPr>
              <w:ind w:left="-71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6. </w:t>
            </w:r>
          </w:p>
        </w:tc>
        <w:tc>
          <w:tcPr>
            <w:tcW w:w="155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77F84" w:rsidRPr="009C462D" w:rsidRDefault="00477F84" w:rsidP="00095967">
            <w:pPr>
              <w:ind w:left="-8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 xml:space="preserve">Obisk Komunale Sežana ali </w:t>
            </w:r>
            <w:proofErr w:type="spellStart"/>
            <w:r w:rsidRPr="009C462D">
              <w:rPr>
                <w:rFonts w:ascii="Tahoma" w:hAnsi="Tahoma" w:cs="Tahoma"/>
                <w:sz w:val="20"/>
                <w:szCs w:val="20"/>
              </w:rPr>
              <w:t>Jumnicar</w:t>
            </w:r>
            <w:proofErr w:type="spellEnd"/>
          </w:p>
        </w:tc>
        <w:tc>
          <w:tcPr>
            <w:tcW w:w="198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77F84" w:rsidRPr="009C462D" w:rsidRDefault="00477F84" w:rsidP="000959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 spoznavajo pomen zbiranja odpadkov in varovanja</w:t>
            </w:r>
            <w:r w:rsidRPr="009C462D">
              <w:rPr>
                <w:rFonts w:ascii="Tahoma" w:hAnsi="Tahoma" w:cs="Tahoma"/>
                <w:sz w:val="20"/>
                <w:szCs w:val="20"/>
              </w:rPr>
              <w:t xml:space="preserve"> okolja,</w:t>
            </w:r>
          </w:p>
          <w:p w:rsidR="00477F84" w:rsidRPr="009C462D" w:rsidRDefault="00477F84" w:rsidP="00095967">
            <w:pPr>
              <w:ind w:left="-82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- spoznajo pomen varnosti v </w:t>
            </w:r>
            <w:r w:rsidRPr="009C462D">
              <w:rPr>
                <w:rFonts w:ascii="Tahoma" w:hAnsi="Tahoma" w:cs="Tahoma"/>
                <w:sz w:val="20"/>
                <w:szCs w:val="20"/>
              </w:rPr>
              <w:t>prometu</w:t>
            </w:r>
            <w:r>
              <w:rPr>
                <w:rFonts w:ascii="Tahoma" w:hAnsi="Tahoma" w:cs="Tahoma"/>
                <w:sz w:val="20"/>
                <w:szCs w:val="20"/>
              </w:rPr>
              <w:t>,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77F84" w:rsidRPr="009C462D" w:rsidRDefault="00477F84" w:rsidP="000959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september 2021</w:t>
            </w:r>
          </w:p>
        </w:tc>
        <w:tc>
          <w:tcPr>
            <w:tcW w:w="155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77F84" w:rsidRDefault="00477F84" w:rsidP="00095967">
            <w:pPr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E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  <w:r w:rsidRPr="009C462D">
              <w:rPr>
                <w:rFonts w:ascii="Tahoma" w:hAnsi="Tahoma" w:cs="Tahoma"/>
                <w:sz w:val="20"/>
                <w:szCs w:val="20"/>
              </w:rPr>
              <w:t xml:space="preserve"> Velikanje</w:t>
            </w:r>
            <w:r>
              <w:rPr>
                <w:rFonts w:ascii="Tahoma" w:hAnsi="Tahoma" w:cs="Tahoma"/>
                <w:sz w:val="20"/>
                <w:szCs w:val="20"/>
              </w:rPr>
              <w:t>,</w:t>
            </w:r>
          </w:p>
          <w:p w:rsidR="00477F84" w:rsidRPr="009C462D" w:rsidRDefault="00477F84" w:rsidP="00095967">
            <w:pPr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D</w:t>
            </w:r>
            <w:r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Pr="009C462D">
              <w:rPr>
                <w:rFonts w:ascii="Tahoma" w:hAnsi="Tahoma" w:cs="Tahoma"/>
                <w:sz w:val="20"/>
                <w:szCs w:val="20"/>
              </w:rPr>
              <w:t>Malnar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77F84" w:rsidRPr="009C462D" w:rsidRDefault="00477F84" w:rsidP="000959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J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  <w:r w:rsidRPr="009C462D">
              <w:rPr>
                <w:rFonts w:ascii="Tahoma" w:hAnsi="Tahoma" w:cs="Tahoma"/>
                <w:sz w:val="20"/>
                <w:szCs w:val="20"/>
              </w:rPr>
              <w:t xml:space="preserve"> Černe</w:t>
            </w:r>
            <w:r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Pr="009C462D">
              <w:rPr>
                <w:rFonts w:ascii="Tahoma" w:hAnsi="Tahoma" w:cs="Tahoma"/>
                <w:sz w:val="20"/>
                <w:szCs w:val="20"/>
              </w:rPr>
              <w:t>razrednik</w:t>
            </w:r>
            <w:r>
              <w:rPr>
                <w:rFonts w:ascii="Tahoma" w:hAnsi="Tahoma" w:cs="Tahoma"/>
                <w:sz w:val="20"/>
                <w:szCs w:val="20"/>
              </w:rPr>
              <w:t>i</w:t>
            </w:r>
          </w:p>
        </w:tc>
        <w:tc>
          <w:tcPr>
            <w:tcW w:w="131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77F84" w:rsidRPr="009C462D" w:rsidRDefault="00477F84" w:rsidP="000959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/</w:t>
            </w:r>
          </w:p>
        </w:tc>
      </w:tr>
      <w:tr w:rsidR="00477F84" w:rsidRPr="009C462D" w:rsidTr="00095967">
        <w:trPr>
          <w:trHeight w:val="1059"/>
        </w:trPr>
        <w:tc>
          <w:tcPr>
            <w:tcW w:w="7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77F84" w:rsidRPr="009C462D" w:rsidRDefault="00477F84" w:rsidP="00095967">
            <w:pPr>
              <w:ind w:left="-71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6. </w:t>
            </w:r>
          </w:p>
        </w:tc>
        <w:tc>
          <w:tcPr>
            <w:tcW w:w="155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77F84" w:rsidRPr="009C462D" w:rsidRDefault="00477F84" w:rsidP="00095967">
            <w:pPr>
              <w:ind w:left="-8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Obisk Srednje lesarske šole Postojna ali izdelek iz lesa</w:t>
            </w:r>
          </w:p>
        </w:tc>
        <w:tc>
          <w:tcPr>
            <w:tcW w:w="198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77F84" w:rsidRDefault="00477F84" w:rsidP="000959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 xml:space="preserve">- spoznavajo vrste in lastnosti lesa ter postopke obdelave </w:t>
            </w:r>
          </w:p>
          <w:p w:rsidR="00477F84" w:rsidRPr="009C462D" w:rsidRDefault="00477F84" w:rsidP="000959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le-tega</w:t>
            </w:r>
            <w:r>
              <w:rPr>
                <w:rFonts w:ascii="Tahoma" w:hAnsi="Tahoma" w:cs="Tahoma"/>
                <w:sz w:val="20"/>
                <w:szCs w:val="20"/>
              </w:rPr>
              <w:t>,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77F84" w:rsidRPr="009C462D" w:rsidRDefault="00477F84" w:rsidP="00095967">
            <w:pPr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junij 2022</w:t>
            </w:r>
          </w:p>
        </w:tc>
        <w:tc>
          <w:tcPr>
            <w:tcW w:w="155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77F84" w:rsidRPr="009C462D" w:rsidRDefault="00477F84" w:rsidP="000959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E</w:t>
            </w:r>
            <w:r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Pr="009C462D">
              <w:rPr>
                <w:rFonts w:ascii="Tahoma" w:hAnsi="Tahoma" w:cs="Tahoma"/>
                <w:sz w:val="20"/>
                <w:szCs w:val="20"/>
              </w:rPr>
              <w:t>Velikanje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77F84" w:rsidRPr="009C462D" w:rsidRDefault="00477F84" w:rsidP="000959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razrednik</w:t>
            </w:r>
            <w:r>
              <w:rPr>
                <w:rFonts w:ascii="Tahoma" w:hAnsi="Tahoma" w:cs="Tahoma"/>
                <w:sz w:val="20"/>
                <w:szCs w:val="20"/>
              </w:rPr>
              <w:t>i</w:t>
            </w:r>
          </w:p>
        </w:tc>
        <w:tc>
          <w:tcPr>
            <w:tcW w:w="131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77F84" w:rsidRPr="009C462D" w:rsidRDefault="00477F84" w:rsidP="000959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prevoz + delavnice</w:t>
            </w:r>
          </w:p>
        </w:tc>
      </w:tr>
      <w:tr w:rsidR="00477F84" w:rsidRPr="009C462D" w:rsidTr="00095967">
        <w:trPr>
          <w:trHeight w:val="776"/>
        </w:trPr>
        <w:tc>
          <w:tcPr>
            <w:tcW w:w="7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77F84" w:rsidRPr="009C462D" w:rsidRDefault="00477F84" w:rsidP="000959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7. </w:t>
            </w:r>
          </w:p>
        </w:tc>
        <w:tc>
          <w:tcPr>
            <w:tcW w:w="155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77F84" w:rsidRPr="009C462D" w:rsidRDefault="00477F84" w:rsidP="000959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Novoletna krasitev razredov</w:t>
            </w:r>
          </w:p>
        </w:tc>
        <w:tc>
          <w:tcPr>
            <w:tcW w:w="198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77F84" w:rsidRPr="009C462D" w:rsidRDefault="00477F84" w:rsidP="000959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- utrjujejo različne postopke obdelave materiala</w:t>
            </w:r>
            <w:r>
              <w:rPr>
                <w:rFonts w:ascii="Tahoma" w:hAnsi="Tahoma" w:cs="Tahoma"/>
                <w:sz w:val="20"/>
                <w:szCs w:val="20"/>
              </w:rPr>
              <w:t>,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77F84" w:rsidRPr="009C462D" w:rsidRDefault="00477F84" w:rsidP="000959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decem</w:t>
            </w:r>
            <w:r w:rsidRPr="009C462D">
              <w:rPr>
                <w:rFonts w:ascii="Tahoma" w:hAnsi="Tahoma" w:cs="Tahoma"/>
                <w:sz w:val="20"/>
                <w:szCs w:val="20"/>
              </w:rPr>
              <w:t>er</w:t>
            </w:r>
            <w:proofErr w:type="spellEnd"/>
            <w:r w:rsidRPr="009C462D">
              <w:rPr>
                <w:rFonts w:ascii="Tahoma" w:hAnsi="Tahoma" w:cs="Tahoma"/>
                <w:sz w:val="20"/>
                <w:szCs w:val="20"/>
              </w:rPr>
              <w:t xml:space="preserve"> 2021</w:t>
            </w:r>
          </w:p>
        </w:tc>
        <w:tc>
          <w:tcPr>
            <w:tcW w:w="155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77F84" w:rsidRPr="009C462D" w:rsidRDefault="00477F84" w:rsidP="000959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E</w:t>
            </w:r>
            <w:r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Pr="009C462D">
              <w:rPr>
                <w:rFonts w:ascii="Tahoma" w:hAnsi="Tahoma" w:cs="Tahoma"/>
                <w:sz w:val="20"/>
                <w:szCs w:val="20"/>
              </w:rPr>
              <w:t>Velikanje</w:t>
            </w:r>
          </w:p>
          <w:p w:rsidR="00477F84" w:rsidRPr="009C462D" w:rsidRDefault="00477F84" w:rsidP="00095967">
            <w:pPr>
              <w:ind w:left="28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77F84" w:rsidRPr="009C462D" w:rsidRDefault="00477F84" w:rsidP="000959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V</w:t>
            </w:r>
            <w:r>
              <w:rPr>
                <w:rFonts w:ascii="Tahoma" w:hAnsi="Tahoma" w:cs="Tahoma"/>
                <w:sz w:val="20"/>
                <w:szCs w:val="20"/>
              </w:rPr>
              <w:t xml:space="preserve">. </w:t>
            </w:r>
            <w:proofErr w:type="spellStart"/>
            <w:r w:rsidRPr="009C462D">
              <w:rPr>
                <w:rFonts w:ascii="Tahoma" w:hAnsi="Tahoma" w:cs="Tahoma"/>
                <w:sz w:val="20"/>
                <w:szCs w:val="20"/>
              </w:rPr>
              <w:t>Marion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,</w:t>
            </w:r>
            <w:r w:rsidRPr="009C462D">
              <w:rPr>
                <w:rFonts w:ascii="Tahoma" w:hAnsi="Tahoma" w:cs="Tahoma"/>
                <w:sz w:val="20"/>
                <w:szCs w:val="20"/>
              </w:rPr>
              <w:t xml:space="preserve"> razredniki</w:t>
            </w:r>
          </w:p>
        </w:tc>
        <w:tc>
          <w:tcPr>
            <w:tcW w:w="131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77F84" w:rsidRPr="009C462D" w:rsidRDefault="00477F84" w:rsidP="000959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/</w:t>
            </w:r>
          </w:p>
        </w:tc>
      </w:tr>
      <w:tr w:rsidR="00477F84" w:rsidRPr="009C462D" w:rsidTr="00095967">
        <w:trPr>
          <w:trHeight w:val="1782"/>
        </w:trPr>
        <w:tc>
          <w:tcPr>
            <w:tcW w:w="7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77F84" w:rsidRPr="009C462D" w:rsidRDefault="00477F84" w:rsidP="00095967">
            <w:pPr>
              <w:ind w:firstLine="32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7. </w:t>
            </w:r>
          </w:p>
        </w:tc>
        <w:tc>
          <w:tcPr>
            <w:tcW w:w="155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77F84" w:rsidRPr="009C462D" w:rsidRDefault="00477F84" w:rsidP="00095967">
            <w:pPr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Električni krog</w:t>
            </w:r>
          </w:p>
          <w:p w:rsidR="00477F84" w:rsidRPr="009C462D" w:rsidRDefault="00477F84" w:rsidP="00095967">
            <w:pPr>
              <w:ind w:left="28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77F84" w:rsidRPr="009C462D" w:rsidRDefault="00477F84" w:rsidP="000959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- na praktičnih primerih spoznavajo in utrjujejo znanje o delovanju električnega kroga, magnetizmu in delovanju generatorja</w:t>
            </w:r>
            <w:r>
              <w:rPr>
                <w:rFonts w:ascii="Tahoma" w:hAnsi="Tahoma" w:cs="Tahoma"/>
                <w:sz w:val="20"/>
                <w:szCs w:val="20"/>
              </w:rPr>
              <w:t>,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77F84" w:rsidRPr="009C462D" w:rsidRDefault="00477F84" w:rsidP="000959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januar ali </w:t>
            </w:r>
            <w:r w:rsidRPr="009C462D">
              <w:rPr>
                <w:rFonts w:ascii="Tahoma" w:hAnsi="Tahoma" w:cs="Tahoma"/>
                <w:sz w:val="20"/>
                <w:szCs w:val="20"/>
              </w:rPr>
              <w:t>februar 2022</w:t>
            </w:r>
          </w:p>
        </w:tc>
        <w:tc>
          <w:tcPr>
            <w:tcW w:w="155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77F84" w:rsidRPr="009C462D" w:rsidRDefault="00477F84" w:rsidP="000959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E</w:t>
            </w:r>
            <w:r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Pr="009C462D">
              <w:rPr>
                <w:rFonts w:ascii="Tahoma" w:hAnsi="Tahoma" w:cs="Tahoma"/>
                <w:sz w:val="20"/>
                <w:szCs w:val="20"/>
              </w:rPr>
              <w:t>Velikanje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77F84" w:rsidRPr="009C462D" w:rsidRDefault="00477F84" w:rsidP="000959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T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  <w:r w:rsidRPr="009C462D">
              <w:rPr>
                <w:rFonts w:ascii="Tahoma" w:hAnsi="Tahoma" w:cs="Tahoma"/>
                <w:sz w:val="20"/>
                <w:szCs w:val="20"/>
              </w:rPr>
              <w:t xml:space="preserve"> Miklavec</w:t>
            </w:r>
            <w:r>
              <w:rPr>
                <w:rFonts w:ascii="Tahoma" w:hAnsi="Tahoma" w:cs="Tahoma"/>
                <w:sz w:val="20"/>
                <w:szCs w:val="20"/>
              </w:rPr>
              <w:t>,</w:t>
            </w:r>
          </w:p>
          <w:p w:rsidR="00477F84" w:rsidRPr="009C462D" w:rsidRDefault="00477F84" w:rsidP="000959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P</w:t>
            </w:r>
            <w:r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Pr="009C462D">
              <w:rPr>
                <w:rFonts w:ascii="Tahoma" w:hAnsi="Tahoma" w:cs="Tahoma"/>
                <w:sz w:val="20"/>
                <w:szCs w:val="20"/>
              </w:rPr>
              <w:t>Šenkinc</w:t>
            </w:r>
          </w:p>
        </w:tc>
        <w:tc>
          <w:tcPr>
            <w:tcW w:w="131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77F84" w:rsidRPr="009C462D" w:rsidRDefault="00477F84" w:rsidP="000959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/</w:t>
            </w:r>
          </w:p>
        </w:tc>
      </w:tr>
      <w:tr w:rsidR="00477F84" w:rsidRPr="009C462D" w:rsidTr="00095967">
        <w:trPr>
          <w:trHeight w:val="1216"/>
        </w:trPr>
        <w:tc>
          <w:tcPr>
            <w:tcW w:w="7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77F84" w:rsidRPr="009C462D" w:rsidRDefault="00477F84" w:rsidP="00095967">
            <w:pPr>
              <w:ind w:hanging="71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7.</w:t>
            </w:r>
          </w:p>
        </w:tc>
        <w:tc>
          <w:tcPr>
            <w:tcW w:w="155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77F84" w:rsidRPr="009C462D" w:rsidRDefault="00477F84" w:rsidP="000959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Moj domači kraj</w:t>
            </w:r>
          </w:p>
          <w:p w:rsidR="00477F84" w:rsidRPr="009C462D" w:rsidRDefault="00477F84" w:rsidP="000959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(medpredmetni teden dejavnosti)</w:t>
            </w:r>
          </w:p>
        </w:tc>
        <w:tc>
          <w:tcPr>
            <w:tcW w:w="198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77F84" w:rsidRPr="009C462D" w:rsidRDefault="00477F84" w:rsidP="00095967">
            <w:pPr>
              <w:ind w:left="28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- spoznavajo vrste in lastnosti lesa ter postopke obdelave le-tega</w:t>
            </w:r>
          </w:p>
          <w:p w:rsidR="00477F84" w:rsidRPr="009C462D" w:rsidRDefault="00477F84" w:rsidP="00095967">
            <w:pPr>
              <w:ind w:left="28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- izdelajo maketo Divače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77F84" w:rsidRPr="009C462D" w:rsidRDefault="00477F84" w:rsidP="000959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september 2021</w:t>
            </w:r>
          </w:p>
        </w:tc>
        <w:tc>
          <w:tcPr>
            <w:tcW w:w="155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77F84" w:rsidRPr="009C462D" w:rsidRDefault="00477F84" w:rsidP="000959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E</w:t>
            </w:r>
            <w:r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Pr="009C462D">
              <w:rPr>
                <w:rFonts w:ascii="Tahoma" w:hAnsi="Tahoma" w:cs="Tahoma"/>
                <w:sz w:val="20"/>
                <w:szCs w:val="20"/>
              </w:rPr>
              <w:t>Velikanje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77F84" w:rsidRPr="009C462D" w:rsidRDefault="00477F84" w:rsidP="000959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V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  <w:r w:rsidRPr="009C462D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9C462D">
              <w:rPr>
                <w:rFonts w:ascii="Tahoma" w:hAnsi="Tahoma" w:cs="Tahoma"/>
                <w:sz w:val="20"/>
                <w:szCs w:val="20"/>
              </w:rPr>
              <w:t>Marion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,</w:t>
            </w:r>
          </w:p>
          <w:p w:rsidR="00477F84" w:rsidRPr="009C462D" w:rsidRDefault="00477F84" w:rsidP="00095967">
            <w:pPr>
              <w:ind w:left="28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učitelji</w:t>
            </w:r>
          </w:p>
        </w:tc>
        <w:tc>
          <w:tcPr>
            <w:tcW w:w="131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77F84" w:rsidRPr="009C462D" w:rsidRDefault="00477F84" w:rsidP="000959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/</w:t>
            </w:r>
          </w:p>
        </w:tc>
      </w:tr>
      <w:tr w:rsidR="00477F84" w:rsidRPr="009C462D" w:rsidTr="00095967">
        <w:trPr>
          <w:trHeight w:val="2388"/>
        </w:trPr>
        <w:tc>
          <w:tcPr>
            <w:tcW w:w="7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77F84" w:rsidRPr="009C462D" w:rsidRDefault="00477F84" w:rsidP="000959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 xml:space="preserve">7. </w:t>
            </w:r>
          </w:p>
        </w:tc>
        <w:tc>
          <w:tcPr>
            <w:tcW w:w="155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77F84" w:rsidRPr="009C462D" w:rsidRDefault="00477F84" w:rsidP="000959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Izdelek iz umetnih mas in računalništvo ali robotika</w:t>
            </w:r>
          </w:p>
        </w:tc>
        <w:tc>
          <w:tcPr>
            <w:tcW w:w="198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77F84" w:rsidRPr="009C462D" w:rsidRDefault="00477F84" w:rsidP="000959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- spoznavajo vrste in lastnosti umetnih mas,</w:t>
            </w:r>
          </w:p>
          <w:p w:rsidR="00477F84" w:rsidRPr="009C462D" w:rsidRDefault="00477F84" w:rsidP="000959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- spoznavajo nastanek umetnih mas in postopke njihove obdelave</w:t>
            </w:r>
            <w:r>
              <w:rPr>
                <w:rFonts w:ascii="Tahoma" w:hAnsi="Tahoma" w:cs="Tahoma"/>
                <w:sz w:val="20"/>
                <w:szCs w:val="20"/>
              </w:rPr>
              <w:t>,</w:t>
            </w:r>
          </w:p>
          <w:p w:rsidR="00477F84" w:rsidRPr="009C462D" w:rsidRDefault="00477F84" w:rsidP="000959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- spoznajo programiranje robotov</w:t>
            </w:r>
            <w:r>
              <w:rPr>
                <w:rFonts w:ascii="Tahoma" w:hAnsi="Tahoma" w:cs="Tahoma"/>
                <w:sz w:val="20"/>
                <w:szCs w:val="20"/>
              </w:rPr>
              <w:t>,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77F84" w:rsidRPr="009C462D" w:rsidRDefault="00477F84" w:rsidP="000959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januar ali </w:t>
            </w:r>
            <w:r w:rsidRPr="009C462D">
              <w:rPr>
                <w:rFonts w:ascii="Tahoma" w:hAnsi="Tahoma" w:cs="Tahoma"/>
                <w:sz w:val="20"/>
                <w:szCs w:val="20"/>
              </w:rPr>
              <w:t>februar 2022</w:t>
            </w:r>
          </w:p>
        </w:tc>
        <w:tc>
          <w:tcPr>
            <w:tcW w:w="155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77F84" w:rsidRPr="009C462D" w:rsidRDefault="00477F84" w:rsidP="000959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E</w:t>
            </w:r>
            <w:r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Pr="009C462D">
              <w:rPr>
                <w:rFonts w:ascii="Tahoma" w:hAnsi="Tahoma" w:cs="Tahoma"/>
                <w:sz w:val="20"/>
                <w:szCs w:val="20"/>
              </w:rPr>
              <w:t>Velikanje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77F84" w:rsidRPr="009C462D" w:rsidRDefault="00477F84" w:rsidP="000959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razredniki</w:t>
            </w:r>
          </w:p>
        </w:tc>
        <w:tc>
          <w:tcPr>
            <w:tcW w:w="131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77F84" w:rsidRPr="009C462D" w:rsidRDefault="00477F84" w:rsidP="00095967">
            <w:pPr>
              <w:ind w:left="5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/</w:t>
            </w:r>
          </w:p>
        </w:tc>
      </w:tr>
      <w:tr w:rsidR="00477F84" w:rsidRPr="009C462D" w:rsidTr="00095967">
        <w:trPr>
          <w:trHeight w:val="625"/>
        </w:trPr>
        <w:tc>
          <w:tcPr>
            <w:tcW w:w="7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77F84" w:rsidRPr="009C462D" w:rsidRDefault="00477F84" w:rsidP="000959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 xml:space="preserve">8. </w:t>
            </w:r>
          </w:p>
        </w:tc>
        <w:tc>
          <w:tcPr>
            <w:tcW w:w="155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77F84" w:rsidRPr="009C462D" w:rsidRDefault="00477F84" w:rsidP="000959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Novoletna krasitev razredov</w:t>
            </w:r>
          </w:p>
        </w:tc>
        <w:tc>
          <w:tcPr>
            <w:tcW w:w="198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77F84" w:rsidRPr="009C462D" w:rsidRDefault="00477F84" w:rsidP="000959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- utrjujejo rabo različnih postopkov obdelave materiala</w:t>
            </w:r>
            <w:r>
              <w:rPr>
                <w:rFonts w:ascii="Tahoma" w:hAnsi="Tahoma" w:cs="Tahoma"/>
                <w:sz w:val="20"/>
                <w:szCs w:val="20"/>
              </w:rPr>
              <w:t>,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77F84" w:rsidRPr="009C462D" w:rsidRDefault="00477F84" w:rsidP="000959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december 2021</w:t>
            </w:r>
          </w:p>
        </w:tc>
        <w:tc>
          <w:tcPr>
            <w:tcW w:w="155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77F84" w:rsidRPr="009C462D" w:rsidRDefault="00477F84" w:rsidP="00095967">
            <w:pPr>
              <w:ind w:left="28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E</w:t>
            </w:r>
            <w:r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Pr="009C462D">
              <w:rPr>
                <w:rFonts w:ascii="Tahoma" w:hAnsi="Tahoma" w:cs="Tahoma"/>
                <w:sz w:val="20"/>
                <w:szCs w:val="20"/>
              </w:rPr>
              <w:t>Velikanje</w:t>
            </w:r>
          </w:p>
          <w:p w:rsidR="00477F84" w:rsidRPr="009C462D" w:rsidRDefault="00477F84" w:rsidP="00095967">
            <w:pPr>
              <w:ind w:left="28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77F84" w:rsidRPr="009C462D" w:rsidRDefault="00477F84" w:rsidP="00095967">
            <w:pPr>
              <w:ind w:left="28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V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  <w:r w:rsidRPr="009C462D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9C462D">
              <w:rPr>
                <w:rFonts w:ascii="Tahoma" w:hAnsi="Tahoma" w:cs="Tahoma"/>
                <w:sz w:val="20"/>
                <w:szCs w:val="20"/>
              </w:rPr>
              <w:t>Marion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,</w:t>
            </w:r>
            <w:r w:rsidRPr="009C462D">
              <w:rPr>
                <w:rFonts w:ascii="Tahoma" w:hAnsi="Tahoma" w:cs="Tahoma"/>
                <w:sz w:val="20"/>
                <w:szCs w:val="20"/>
              </w:rPr>
              <w:t xml:space="preserve"> razredniki</w:t>
            </w:r>
          </w:p>
        </w:tc>
        <w:tc>
          <w:tcPr>
            <w:tcW w:w="131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77F84" w:rsidRPr="009C462D" w:rsidRDefault="00477F84" w:rsidP="000959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/</w:t>
            </w:r>
          </w:p>
        </w:tc>
      </w:tr>
      <w:tr w:rsidR="00477F84" w:rsidRPr="009C462D" w:rsidTr="00095967">
        <w:trPr>
          <w:trHeight w:val="1262"/>
        </w:trPr>
        <w:tc>
          <w:tcPr>
            <w:tcW w:w="7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77F84" w:rsidRPr="009C462D" w:rsidRDefault="00477F84" w:rsidP="000959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8.</w:t>
            </w:r>
          </w:p>
        </w:tc>
        <w:tc>
          <w:tcPr>
            <w:tcW w:w="155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77F84" w:rsidRPr="009C462D" w:rsidRDefault="00477F84" w:rsidP="000959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Ogled TMS</w:t>
            </w:r>
          </w:p>
        </w:tc>
        <w:tc>
          <w:tcPr>
            <w:tcW w:w="198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77F84" w:rsidRPr="009C462D" w:rsidRDefault="00477F84" w:rsidP="000959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- spoznavajo prenose gibanja in zgodovino avtomobilizma,</w:t>
            </w:r>
          </w:p>
          <w:p w:rsidR="00477F84" w:rsidRPr="009C462D" w:rsidRDefault="00477F84" w:rsidP="000959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 xml:space="preserve">- ogledajo si demonstracijo </w:t>
            </w:r>
            <w:proofErr w:type="spellStart"/>
            <w:r w:rsidRPr="009C462D">
              <w:rPr>
                <w:rFonts w:ascii="Tahoma" w:hAnsi="Tahoma" w:cs="Tahoma"/>
                <w:sz w:val="20"/>
                <w:szCs w:val="20"/>
              </w:rPr>
              <w:t>Teslinih</w:t>
            </w:r>
            <w:proofErr w:type="spellEnd"/>
            <w:r w:rsidRPr="009C462D">
              <w:rPr>
                <w:rFonts w:ascii="Tahoma" w:hAnsi="Tahoma" w:cs="Tahoma"/>
                <w:sz w:val="20"/>
                <w:szCs w:val="20"/>
              </w:rPr>
              <w:t xml:space="preserve"> poizkusov</w:t>
            </w:r>
            <w:r>
              <w:rPr>
                <w:rFonts w:ascii="Tahoma" w:hAnsi="Tahoma" w:cs="Tahoma"/>
                <w:sz w:val="20"/>
                <w:szCs w:val="20"/>
              </w:rPr>
              <w:t>,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77F84" w:rsidRPr="009C462D" w:rsidRDefault="00477F84" w:rsidP="000959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maj 2022</w:t>
            </w:r>
          </w:p>
        </w:tc>
        <w:tc>
          <w:tcPr>
            <w:tcW w:w="155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77F84" w:rsidRPr="009C462D" w:rsidRDefault="00477F84" w:rsidP="000959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E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  <w:r w:rsidRPr="009C462D">
              <w:rPr>
                <w:rFonts w:ascii="Tahoma" w:hAnsi="Tahoma" w:cs="Tahoma"/>
                <w:sz w:val="20"/>
                <w:szCs w:val="20"/>
              </w:rPr>
              <w:t xml:space="preserve"> Velikanje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77F84" w:rsidRPr="009C462D" w:rsidRDefault="00477F84" w:rsidP="000959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razredniki</w:t>
            </w:r>
          </w:p>
        </w:tc>
        <w:tc>
          <w:tcPr>
            <w:tcW w:w="131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77F84" w:rsidRPr="009C462D" w:rsidRDefault="00477F84" w:rsidP="000959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prevoz + delavnice</w:t>
            </w:r>
          </w:p>
        </w:tc>
      </w:tr>
      <w:tr w:rsidR="00477F84" w:rsidRPr="009C462D" w:rsidTr="00095967">
        <w:trPr>
          <w:trHeight w:val="1150"/>
        </w:trPr>
        <w:tc>
          <w:tcPr>
            <w:tcW w:w="7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77F84" w:rsidRPr="009C462D" w:rsidRDefault="00477F84" w:rsidP="000959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8.</w:t>
            </w:r>
          </w:p>
        </w:tc>
        <w:tc>
          <w:tcPr>
            <w:tcW w:w="155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77F84" w:rsidRPr="009C462D" w:rsidRDefault="00477F84" w:rsidP="00095967">
            <w:pPr>
              <w:ind w:left="-8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Moj domači kraj</w:t>
            </w:r>
          </w:p>
          <w:p w:rsidR="00477F84" w:rsidRPr="009C462D" w:rsidRDefault="00477F84" w:rsidP="00095967">
            <w:pPr>
              <w:ind w:left="-8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(medpredmetni teden dejavnosti) ali delo na vrtu</w:t>
            </w:r>
          </w:p>
        </w:tc>
        <w:tc>
          <w:tcPr>
            <w:tcW w:w="198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77F84" w:rsidRPr="009C462D" w:rsidRDefault="00477F84" w:rsidP="00095967">
            <w:pPr>
              <w:ind w:left="62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-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9C462D">
              <w:rPr>
                <w:rFonts w:ascii="Tahoma" w:hAnsi="Tahoma" w:cs="Tahoma"/>
                <w:sz w:val="20"/>
                <w:szCs w:val="20"/>
              </w:rPr>
              <w:t>izdelajo maketo mlina</w:t>
            </w:r>
            <w:r>
              <w:rPr>
                <w:rFonts w:ascii="Tahoma" w:hAnsi="Tahoma" w:cs="Tahoma"/>
                <w:sz w:val="20"/>
                <w:szCs w:val="20"/>
              </w:rPr>
              <w:t>,</w:t>
            </w:r>
          </w:p>
          <w:p w:rsidR="00477F84" w:rsidRPr="009C462D" w:rsidRDefault="00477F84" w:rsidP="00095967">
            <w:pPr>
              <w:ind w:left="62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 xml:space="preserve">- </w:t>
            </w:r>
            <w:r>
              <w:rPr>
                <w:rFonts w:ascii="Tahoma" w:hAnsi="Tahoma" w:cs="Tahoma"/>
                <w:sz w:val="20"/>
                <w:szCs w:val="20"/>
              </w:rPr>
              <w:t xml:space="preserve">sodelujejo na grafičnem ex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temporu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,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77F84" w:rsidRPr="009C462D" w:rsidRDefault="00477F84" w:rsidP="000959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september 2021</w:t>
            </w:r>
          </w:p>
        </w:tc>
        <w:tc>
          <w:tcPr>
            <w:tcW w:w="155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77F84" w:rsidRPr="009C462D" w:rsidRDefault="00477F84" w:rsidP="000959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E</w:t>
            </w:r>
            <w:r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Pr="009C462D">
              <w:rPr>
                <w:rFonts w:ascii="Tahoma" w:hAnsi="Tahoma" w:cs="Tahoma"/>
                <w:sz w:val="20"/>
                <w:szCs w:val="20"/>
              </w:rPr>
              <w:t>Velikanje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77F84" w:rsidRPr="009C462D" w:rsidRDefault="00477F84" w:rsidP="000959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V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  <w:r w:rsidRPr="009C462D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9C462D">
              <w:rPr>
                <w:rFonts w:ascii="Tahoma" w:hAnsi="Tahoma" w:cs="Tahoma"/>
                <w:sz w:val="20"/>
                <w:szCs w:val="20"/>
              </w:rPr>
              <w:t>Marion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,</w:t>
            </w:r>
            <w:r w:rsidRPr="009C462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učitelji</w:t>
            </w:r>
          </w:p>
        </w:tc>
        <w:tc>
          <w:tcPr>
            <w:tcW w:w="131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77F84" w:rsidRPr="009C462D" w:rsidRDefault="00477F84" w:rsidP="000959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/</w:t>
            </w:r>
          </w:p>
        </w:tc>
      </w:tr>
      <w:tr w:rsidR="00477F84" w:rsidRPr="009C462D" w:rsidTr="00095967">
        <w:trPr>
          <w:trHeight w:val="1201"/>
        </w:trPr>
        <w:tc>
          <w:tcPr>
            <w:tcW w:w="7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77F84" w:rsidRPr="009C462D" w:rsidRDefault="00477F84" w:rsidP="00095967">
            <w:pPr>
              <w:ind w:left="-71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8.</w:t>
            </w:r>
          </w:p>
        </w:tc>
        <w:tc>
          <w:tcPr>
            <w:tcW w:w="155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77F84" w:rsidRPr="009C462D" w:rsidRDefault="00477F84" w:rsidP="000959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Robotika in preučevanje mehanizmov in izdelek iz kovin</w:t>
            </w:r>
          </w:p>
        </w:tc>
        <w:tc>
          <w:tcPr>
            <w:tcW w:w="198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77F84" w:rsidRPr="009C462D" w:rsidRDefault="00477F84" w:rsidP="000959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- prenosi gibanja in delovanje el. kroga</w:t>
            </w:r>
          </w:p>
          <w:p w:rsidR="00477F84" w:rsidRPr="009C462D" w:rsidRDefault="00477F84" w:rsidP="000959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- seznanijo se z programiranjem robotov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77F84" w:rsidRPr="009C462D" w:rsidRDefault="00477F84" w:rsidP="000959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januar ali </w:t>
            </w:r>
            <w:r w:rsidRPr="009C462D">
              <w:rPr>
                <w:rFonts w:ascii="Tahoma" w:hAnsi="Tahoma" w:cs="Tahoma"/>
                <w:sz w:val="20"/>
                <w:szCs w:val="20"/>
              </w:rPr>
              <w:t>februar 2022</w:t>
            </w:r>
          </w:p>
        </w:tc>
        <w:tc>
          <w:tcPr>
            <w:tcW w:w="155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77F84" w:rsidRPr="009C462D" w:rsidRDefault="00477F84" w:rsidP="000959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9C462D">
              <w:rPr>
                <w:rFonts w:ascii="Tahoma" w:hAnsi="Tahoma" w:cs="Tahoma"/>
                <w:sz w:val="20"/>
                <w:szCs w:val="20"/>
              </w:rPr>
              <w:t>E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  <w:r w:rsidRPr="009C462D">
              <w:rPr>
                <w:rFonts w:ascii="Tahoma" w:hAnsi="Tahoma" w:cs="Tahoma"/>
                <w:sz w:val="20"/>
                <w:szCs w:val="20"/>
              </w:rPr>
              <w:t>Velikanje</w:t>
            </w:r>
            <w:proofErr w:type="spellEnd"/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77F84" w:rsidRPr="009C462D" w:rsidRDefault="00477F84" w:rsidP="000959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razredniki</w:t>
            </w:r>
          </w:p>
        </w:tc>
        <w:tc>
          <w:tcPr>
            <w:tcW w:w="131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77F84" w:rsidRPr="009C462D" w:rsidRDefault="00477F84" w:rsidP="00095967">
            <w:pPr>
              <w:ind w:left="58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/</w:t>
            </w:r>
          </w:p>
        </w:tc>
      </w:tr>
      <w:tr w:rsidR="00477F84" w:rsidRPr="009C462D" w:rsidTr="00095967">
        <w:trPr>
          <w:trHeight w:val="640"/>
        </w:trPr>
        <w:tc>
          <w:tcPr>
            <w:tcW w:w="7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77F84" w:rsidRPr="009C462D" w:rsidRDefault="00477F84" w:rsidP="00095967">
            <w:pPr>
              <w:ind w:left="-71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9. </w:t>
            </w:r>
          </w:p>
        </w:tc>
        <w:tc>
          <w:tcPr>
            <w:tcW w:w="155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77F84" w:rsidRPr="009C462D" w:rsidRDefault="00477F84" w:rsidP="000959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Novoletna krasitev razredov</w:t>
            </w:r>
          </w:p>
        </w:tc>
        <w:tc>
          <w:tcPr>
            <w:tcW w:w="198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77F84" w:rsidRPr="009C462D" w:rsidRDefault="00477F84" w:rsidP="000959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- utrjujejo rabo različnih postopkov obdelave materiala</w:t>
            </w:r>
            <w:r>
              <w:rPr>
                <w:rFonts w:ascii="Tahoma" w:hAnsi="Tahoma" w:cs="Tahoma"/>
                <w:sz w:val="20"/>
                <w:szCs w:val="20"/>
              </w:rPr>
              <w:t>,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77F84" w:rsidRPr="009C462D" w:rsidRDefault="00477F84" w:rsidP="000959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december 2021</w:t>
            </w:r>
          </w:p>
        </w:tc>
        <w:tc>
          <w:tcPr>
            <w:tcW w:w="155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77F84" w:rsidRPr="009C462D" w:rsidRDefault="00477F84" w:rsidP="000959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E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  <w:r w:rsidRPr="009C462D">
              <w:rPr>
                <w:rFonts w:ascii="Tahoma" w:hAnsi="Tahoma" w:cs="Tahoma"/>
                <w:sz w:val="20"/>
                <w:szCs w:val="20"/>
              </w:rPr>
              <w:t xml:space="preserve"> Velikanje</w:t>
            </w:r>
          </w:p>
          <w:p w:rsidR="00477F84" w:rsidRPr="009C462D" w:rsidRDefault="00477F84" w:rsidP="000959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77F84" w:rsidRPr="009C462D" w:rsidRDefault="00477F84" w:rsidP="00095967">
            <w:pPr>
              <w:ind w:left="-76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V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  <w:r w:rsidRPr="009C462D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9C462D">
              <w:rPr>
                <w:rFonts w:ascii="Tahoma" w:hAnsi="Tahoma" w:cs="Tahoma"/>
                <w:sz w:val="20"/>
                <w:szCs w:val="20"/>
              </w:rPr>
              <w:t>Marion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,</w:t>
            </w:r>
            <w:r w:rsidRPr="009C462D">
              <w:rPr>
                <w:rFonts w:ascii="Tahoma" w:hAnsi="Tahoma" w:cs="Tahoma"/>
                <w:sz w:val="20"/>
                <w:szCs w:val="20"/>
              </w:rPr>
              <w:t xml:space="preserve"> razredniki</w:t>
            </w:r>
          </w:p>
        </w:tc>
        <w:tc>
          <w:tcPr>
            <w:tcW w:w="131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77F84" w:rsidRPr="009C462D" w:rsidRDefault="00477F84" w:rsidP="00095967">
            <w:pPr>
              <w:ind w:left="58" w:hanging="142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/</w:t>
            </w:r>
          </w:p>
        </w:tc>
      </w:tr>
      <w:tr w:rsidR="00477F84" w:rsidRPr="009C462D" w:rsidTr="00095967">
        <w:trPr>
          <w:trHeight w:val="992"/>
        </w:trPr>
        <w:tc>
          <w:tcPr>
            <w:tcW w:w="7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77F84" w:rsidRPr="009C462D" w:rsidRDefault="00477F84" w:rsidP="00095967">
            <w:pPr>
              <w:ind w:left="-71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9.</w:t>
            </w:r>
          </w:p>
        </w:tc>
        <w:tc>
          <w:tcPr>
            <w:tcW w:w="155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77F84" w:rsidRPr="009C462D" w:rsidRDefault="00477F84" w:rsidP="000959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Moj domači kraj</w:t>
            </w:r>
          </w:p>
          <w:p w:rsidR="00477F84" w:rsidRPr="009C462D" w:rsidRDefault="00477F84" w:rsidP="000959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(medpredmetni teden dejavnosti)</w:t>
            </w:r>
          </w:p>
        </w:tc>
        <w:tc>
          <w:tcPr>
            <w:tcW w:w="198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77F84" w:rsidRPr="009C462D" w:rsidRDefault="00477F84" w:rsidP="000959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-</w:t>
            </w:r>
            <w:r>
              <w:rPr>
                <w:rFonts w:ascii="Tahoma" w:hAnsi="Tahoma" w:cs="Tahoma"/>
                <w:sz w:val="20"/>
                <w:szCs w:val="20"/>
              </w:rPr>
              <w:t xml:space="preserve"> uredijo šolski</w:t>
            </w:r>
            <w:r w:rsidRPr="009C462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vrta in okolico,</w:t>
            </w:r>
          </w:p>
          <w:p w:rsidR="00477F84" w:rsidRPr="009C462D" w:rsidRDefault="00477F84" w:rsidP="000959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- sodelujejo na grafičnem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extemporu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,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77F84" w:rsidRPr="009C462D" w:rsidRDefault="00477F84" w:rsidP="000959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september 2021</w:t>
            </w:r>
          </w:p>
        </w:tc>
        <w:tc>
          <w:tcPr>
            <w:tcW w:w="155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77F84" w:rsidRPr="009C462D" w:rsidRDefault="00477F84" w:rsidP="000959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E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  <w:r w:rsidRPr="009C462D">
              <w:rPr>
                <w:rFonts w:ascii="Tahoma" w:hAnsi="Tahoma" w:cs="Tahoma"/>
                <w:sz w:val="20"/>
                <w:szCs w:val="20"/>
              </w:rPr>
              <w:t xml:space="preserve"> Velikanje</w:t>
            </w:r>
          </w:p>
          <w:p w:rsidR="00477F84" w:rsidRPr="009C462D" w:rsidRDefault="00477F84" w:rsidP="000959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77F84" w:rsidRPr="009C462D" w:rsidRDefault="00477F84" w:rsidP="00095967">
            <w:pPr>
              <w:ind w:left="-76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V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  <w:r w:rsidRPr="009C462D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9C462D">
              <w:rPr>
                <w:rFonts w:ascii="Tahoma" w:hAnsi="Tahoma" w:cs="Tahoma"/>
                <w:sz w:val="20"/>
                <w:szCs w:val="20"/>
              </w:rPr>
              <w:t>Marion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,</w:t>
            </w:r>
          </w:p>
          <w:p w:rsidR="00477F84" w:rsidRPr="009C462D" w:rsidRDefault="00477F84" w:rsidP="00095967">
            <w:pPr>
              <w:ind w:left="-76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učitelji</w:t>
            </w:r>
          </w:p>
        </w:tc>
        <w:tc>
          <w:tcPr>
            <w:tcW w:w="131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77F84" w:rsidRPr="009C462D" w:rsidRDefault="00477F84" w:rsidP="00095967">
            <w:pPr>
              <w:ind w:left="28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477F84" w:rsidRPr="009C462D" w:rsidRDefault="00477F84" w:rsidP="000959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/</w:t>
            </w:r>
          </w:p>
        </w:tc>
      </w:tr>
      <w:tr w:rsidR="00477F84" w:rsidRPr="009C462D" w:rsidTr="00095967">
        <w:trPr>
          <w:trHeight w:val="260"/>
        </w:trPr>
        <w:tc>
          <w:tcPr>
            <w:tcW w:w="7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77F84" w:rsidRPr="009C462D" w:rsidRDefault="00477F84" w:rsidP="00095967">
            <w:pPr>
              <w:ind w:left="-71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9. </w:t>
            </w:r>
          </w:p>
        </w:tc>
        <w:tc>
          <w:tcPr>
            <w:tcW w:w="155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77F84" w:rsidRPr="009C462D" w:rsidRDefault="00477F84" w:rsidP="000959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Srečelov</w:t>
            </w:r>
          </w:p>
        </w:tc>
        <w:tc>
          <w:tcPr>
            <w:tcW w:w="198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77F84" w:rsidRPr="009C462D" w:rsidRDefault="00477F84" w:rsidP="000959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 izpeljejo srečelov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77F84" w:rsidRPr="009C462D" w:rsidRDefault="00477F84" w:rsidP="000959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december 2021</w:t>
            </w:r>
          </w:p>
        </w:tc>
        <w:tc>
          <w:tcPr>
            <w:tcW w:w="155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77F84" w:rsidRPr="009C462D" w:rsidRDefault="00477F84" w:rsidP="000959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E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  <w:r w:rsidRPr="009C462D">
              <w:rPr>
                <w:rFonts w:ascii="Tahoma" w:hAnsi="Tahoma" w:cs="Tahoma"/>
                <w:sz w:val="20"/>
                <w:szCs w:val="20"/>
              </w:rPr>
              <w:t xml:space="preserve"> Velikanje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77F84" w:rsidRPr="009C462D" w:rsidRDefault="00477F84" w:rsidP="000959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razredniki</w:t>
            </w:r>
          </w:p>
        </w:tc>
        <w:tc>
          <w:tcPr>
            <w:tcW w:w="131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77F84" w:rsidRPr="009C462D" w:rsidRDefault="00477F84" w:rsidP="000959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/</w:t>
            </w:r>
          </w:p>
        </w:tc>
      </w:tr>
      <w:tr w:rsidR="00477F84" w:rsidRPr="009C462D" w:rsidTr="00095967">
        <w:trPr>
          <w:trHeight w:val="328"/>
        </w:trPr>
        <w:tc>
          <w:tcPr>
            <w:tcW w:w="7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77F84" w:rsidRPr="009C462D" w:rsidRDefault="00477F84" w:rsidP="00095967">
            <w:pPr>
              <w:ind w:left="-71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9. </w:t>
            </w:r>
          </w:p>
        </w:tc>
        <w:tc>
          <w:tcPr>
            <w:tcW w:w="155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77F84" w:rsidRPr="009C462D" w:rsidRDefault="00477F84" w:rsidP="000959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Valeta</w:t>
            </w:r>
          </w:p>
        </w:tc>
        <w:tc>
          <w:tcPr>
            <w:tcW w:w="198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77F84" w:rsidRPr="009C462D" w:rsidRDefault="00477F84" w:rsidP="000959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- organizacija valete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77F84" w:rsidRPr="009C462D" w:rsidRDefault="00477F84" w:rsidP="000959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junij 2022</w:t>
            </w:r>
          </w:p>
        </w:tc>
        <w:tc>
          <w:tcPr>
            <w:tcW w:w="155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77F84" w:rsidRPr="009C462D" w:rsidRDefault="00477F84" w:rsidP="000959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</w:t>
            </w:r>
            <w:r w:rsidRPr="009C462D">
              <w:rPr>
                <w:rFonts w:ascii="Tahoma" w:hAnsi="Tahoma" w:cs="Tahoma"/>
                <w:sz w:val="20"/>
                <w:szCs w:val="20"/>
              </w:rPr>
              <w:t>azredniki 9.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9C462D">
              <w:rPr>
                <w:rFonts w:ascii="Tahoma" w:hAnsi="Tahoma" w:cs="Tahoma"/>
                <w:sz w:val="20"/>
                <w:szCs w:val="20"/>
              </w:rPr>
              <w:t>r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77F84" w:rsidRPr="009C462D" w:rsidRDefault="00477F84" w:rsidP="00095967">
            <w:pPr>
              <w:ind w:left="-76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C462D">
              <w:rPr>
                <w:rFonts w:ascii="Tahoma" w:hAnsi="Tahoma" w:cs="Tahoma"/>
                <w:sz w:val="20"/>
                <w:szCs w:val="20"/>
              </w:rPr>
              <w:t>učitelji</w:t>
            </w:r>
          </w:p>
        </w:tc>
        <w:tc>
          <w:tcPr>
            <w:tcW w:w="131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77F84" w:rsidRPr="009C462D" w:rsidRDefault="00477F84" w:rsidP="000959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477F84" w:rsidRPr="009C462D" w:rsidRDefault="00477F84" w:rsidP="00477F84">
      <w:pPr>
        <w:spacing w:before="240" w:after="240"/>
        <w:rPr>
          <w:rFonts w:ascii="Tahoma" w:hAnsi="Tahoma" w:cs="Tahoma"/>
          <w:b/>
          <w:sz w:val="20"/>
          <w:szCs w:val="20"/>
        </w:rPr>
      </w:pPr>
    </w:p>
    <w:p w:rsidR="00477F84" w:rsidRDefault="00477F84" w:rsidP="00477F84">
      <w:pPr>
        <w:spacing w:before="240" w:after="240"/>
        <w:rPr>
          <w:rFonts w:ascii="Tahoma" w:hAnsi="Tahoma" w:cs="Tahoma"/>
          <w:b/>
          <w:sz w:val="20"/>
          <w:szCs w:val="20"/>
        </w:rPr>
      </w:pPr>
    </w:p>
    <w:p w:rsidR="00477F84" w:rsidRDefault="00477F84" w:rsidP="00477F84">
      <w:pPr>
        <w:spacing w:before="240" w:after="240"/>
        <w:rPr>
          <w:rFonts w:ascii="Tahoma" w:hAnsi="Tahoma" w:cs="Tahoma"/>
          <w:b/>
          <w:sz w:val="20"/>
          <w:szCs w:val="20"/>
        </w:rPr>
      </w:pPr>
    </w:p>
    <w:p w:rsidR="00477F84" w:rsidRDefault="00477F84" w:rsidP="00477F84">
      <w:pPr>
        <w:spacing w:before="240" w:after="240"/>
        <w:rPr>
          <w:rFonts w:ascii="Tahoma" w:hAnsi="Tahoma" w:cs="Tahoma"/>
          <w:b/>
          <w:sz w:val="20"/>
          <w:szCs w:val="20"/>
        </w:rPr>
      </w:pPr>
    </w:p>
    <w:p w:rsidR="00754585" w:rsidRDefault="00754585"/>
    <w:sectPr w:rsidR="007545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Schoolbook">
    <w:altName w:val="Century"/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8C0B4A"/>
    <w:multiLevelType w:val="multilevel"/>
    <w:tmpl w:val="9D10F954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1852" w:hanging="576"/>
      </w:pPr>
      <w:rPr>
        <w:sz w:val="32"/>
        <w:szCs w:val="32"/>
      </w:rPr>
    </w:lvl>
    <w:lvl w:ilvl="2">
      <w:start w:val="1"/>
      <w:numFmt w:val="decimal"/>
      <w:pStyle w:val="Naslov3"/>
      <w:lvlText w:val="%1.%2.%3"/>
      <w:lvlJc w:val="left"/>
      <w:pPr>
        <w:ind w:left="1429" w:hanging="720"/>
      </w:pPr>
      <w:rPr>
        <w:b/>
      </w:r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F84"/>
    <w:rsid w:val="00000040"/>
    <w:rsid w:val="000022F2"/>
    <w:rsid w:val="00004525"/>
    <w:rsid w:val="0000469A"/>
    <w:rsid w:val="00006D5B"/>
    <w:rsid w:val="00006FC9"/>
    <w:rsid w:val="00007813"/>
    <w:rsid w:val="00014117"/>
    <w:rsid w:val="00014AD7"/>
    <w:rsid w:val="00015C9D"/>
    <w:rsid w:val="000207BA"/>
    <w:rsid w:val="000231FB"/>
    <w:rsid w:val="00023C76"/>
    <w:rsid w:val="00030C3A"/>
    <w:rsid w:val="00030D1A"/>
    <w:rsid w:val="00044140"/>
    <w:rsid w:val="000467A6"/>
    <w:rsid w:val="00046C2F"/>
    <w:rsid w:val="00046F6D"/>
    <w:rsid w:val="000570CA"/>
    <w:rsid w:val="00057D06"/>
    <w:rsid w:val="00061FE4"/>
    <w:rsid w:val="000638C4"/>
    <w:rsid w:val="000739D7"/>
    <w:rsid w:val="00082492"/>
    <w:rsid w:val="00083808"/>
    <w:rsid w:val="00092709"/>
    <w:rsid w:val="00093BC5"/>
    <w:rsid w:val="000965B9"/>
    <w:rsid w:val="000A06C1"/>
    <w:rsid w:val="000A0ABA"/>
    <w:rsid w:val="000A675D"/>
    <w:rsid w:val="000B0090"/>
    <w:rsid w:val="000B7970"/>
    <w:rsid w:val="000C1C57"/>
    <w:rsid w:val="000D5601"/>
    <w:rsid w:val="000D63D0"/>
    <w:rsid w:val="000D7552"/>
    <w:rsid w:val="000E6F56"/>
    <w:rsid w:val="000F14FF"/>
    <w:rsid w:val="000F1B56"/>
    <w:rsid w:val="000F2C7E"/>
    <w:rsid w:val="000F4471"/>
    <w:rsid w:val="00113A64"/>
    <w:rsid w:val="00120C40"/>
    <w:rsid w:val="00121FD9"/>
    <w:rsid w:val="00133C2C"/>
    <w:rsid w:val="00135E76"/>
    <w:rsid w:val="001614AB"/>
    <w:rsid w:val="001706C2"/>
    <w:rsid w:val="00173069"/>
    <w:rsid w:val="00174350"/>
    <w:rsid w:val="0018269C"/>
    <w:rsid w:val="001841C6"/>
    <w:rsid w:val="00187667"/>
    <w:rsid w:val="001903D4"/>
    <w:rsid w:val="00193237"/>
    <w:rsid w:val="00193CB6"/>
    <w:rsid w:val="00194CD4"/>
    <w:rsid w:val="001A5D84"/>
    <w:rsid w:val="001B0036"/>
    <w:rsid w:val="001B0CEF"/>
    <w:rsid w:val="001D1112"/>
    <w:rsid w:val="001E4660"/>
    <w:rsid w:val="001E7A3B"/>
    <w:rsid w:val="00201FD4"/>
    <w:rsid w:val="00202925"/>
    <w:rsid w:val="002037DE"/>
    <w:rsid w:val="0020571D"/>
    <w:rsid w:val="00211078"/>
    <w:rsid w:val="00214CC5"/>
    <w:rsid w:val="002153F1"/>
    <w:rsid w:val="0022113D"/>
    <w:rsid w:val="00227D2B"/>
    <w:rsid w:val="0025183E"/>
    <w:rsid w:val="002573A9"/>
    <w:rsid w:val="00260FE8"/>
    <w:rsid w:val="00264035"/>
    <w:rsid w:val="00265386"/>
    <w:rsid w:val="0028706F"/>
    <w:rsid w:val="002872BF"/>
    <w:rsid w:val="0028757D"/>
    <w:rsid w:val="00295264"/>
    <w:rsid w:val="002A1C35"/>
    <w:rsid w:val="002B089C"/>
    <w:rsid w:val="002B641E"/>
    <w:rsid w:val="002C21DA"/>
    <w:rsid w:val="002C4E2B"/>
    <w:rsid w:val="002C5357"/>
    <w:rsid w:val="002D0074"/>
    <w:rsid w:val="002D64C2"/>
    <w:rsid w:val="002D6E12"/>
    <w:rsid w:val="002D74CF"/>
    <w:rsid w:val="002E273D"/>
    <w:rsid w:val="002E3101"/>
    <w:rsid w:val="002E360C"/>
    <w:rsid w:val="002E49C4"/>
    <w:rsid w:val="002F2EF6"/>
    <w:rsid w:val="002F3451"/>
    <w:rsid w:val="002F4D03"/>
    <w:rsid w:val="002F6D23"/>
    <w:rsid w:val="00302271"/>
    <w:rsid w:val="0030249D"/>
    <w:rsid w:val="003039A3"/>
    <w:rsid w:val="00310366"/>
    <w:rsid w:val="00316C90"/>
    <w:rsid w:val="003206C3"/>
    <w:rsid w:val="00320DFB"/>
    <w:rsid w:val="00324576"/>
    <w:rsid w:val="00325289"/>
    <w:rsid w:val="00326382"/>
    <w:rsid w:val="00331A9C"/>
    <w:rsid w:val="00333D9F"/>
    <w:rsid w:val="00333F22"/>
    <w:rsid w:val="003345DD"/>
    <w:rsid w:val="0033785C"/>
    <w:rsid w:val="0034321D"/>
    <w:rsid w:val="003439CD"/>
    <w:rsid w:val="003462D8"/>
    <w:rsid w:val="00347A73"/>
    <w:rsid w:val="00351E43"/>
    <w:rsid w:val="0035265B"/>
    <w:rsid w:val="003661BD"/>
    <w:rsid w:val="00367C5D"/>
    <w:rsid w:val="0037336A"/>
    <w:rsid w:val="00374788"/>
    <w:rsid w:val="00382342"/>
    <w:rsid w:val="00384AFD"/>
    <w:rsid w:val="0039525F"/>
    <w:rsid w:val="003A1B6C"/>
    <w:rsid w:val="003A4E38"/>
    <w:rsid w:val="003A6D46"/>
    <w:rsid w:val="003B2171"/>
    <w:rsid w:val="003B365D"/>
    <w:rsid w:val="003B434C"/>
    <w:rsid w:val="003B6A12"/>
    <w:rsid w:val="003C1604"/>
    <w:rsid w:val="003C3D75"/>
    <w:rsid w:val="003C59FD"/>
    <w:rsid w:val="003C6926"/>
    <w:rsid w:val="003E7528"/>
    <w:rsid w:val="003F0A90"/>
    <w:rsid w:val="003F268B"/>
    <w:rsid w:val="003F3A68"/>
    <w:rsid w:val="0041076B"/>
    <w:rsid w:val="00411574"/>
    <w:rsid w:val="00425711"/>
    <w:rsid w:val="0043381A"/>
    <w:rsid w:val="00442DF6"/>
    <w:rsid w:val="00450CF8"/>
    <w:rsid w:val="00452AD7"/>
    <w:rsid w:val="00457B1E"/>
    <w:rsid w:val="00460703"/>
    <w:rsid w:val="00463805"/>
    <w:rsid w:val="00465A8E"/>
    <w:rsid w:val="00466520"/>
    <w:rsid w:val="00477F84"/>
    <w:rsid w:val="004816F9"/>
    <w:rsid w:val="004824AF"/>
    <w:rsid w:val="004878F5"/>
    <w:rsid w:val="00492061"/>
    <w:rsid w:val="00497CAC"/>
    <w:rsid w:val="004A38FD"/>
    <w:rsid w:val="004B17AD"/>
    <w:rsid w:val="004C1DD7"/>
    <w:rsid w:val="004C2504"/>
    <w:rsid w:val="004C7935"/>
    <w:rsid w:val="004D24E1"/>
    <w:rsid w:val="004D4F4B"/>
    <w:rsid w:val="004D5A91"/>
    <w:rsid w:val="004E6F64"/>
    <w:rsid w:val="004F3800"/>
    <w:rsid w:val="004F4B90"/>
    <w:rsid w:val="004F4DBD"/>
    <w:rsid w:val="00500C0E"/>
    <w:rsid w:val="00502166"/>
    <w:rsid w:val="0050263E"/>
    <w:rsid w:val="005028F4"/>
    <w:rsid w:val="00502985"/>
    <w:rsid w:val="0050531F"/>
    <w:rsid w:val="00506C6C"/>
    <w:rsid w:val="0051220E"/>
    <w:rsid w:val="0051558A"/>
    <w:rsid w:val="00521342"/>
    <w:rsid w:val="005240D7"/>
    <w:rsid w:val="0052738C"/>
    <w:rsid w:val="0053056A"/>
    <w:rsid w:val="00531A02"/>
    <w:rsid w:val="005372C5"/>
    <w:rsid w:val="00537546"/>
    <w:rsid w:val="005422CD"/>
    <w:rsid w:val="00544C0B"/>
    <w:rsid w:val="005515CC"/>
    <w:rsid w:val="00552C1D"/>
    <w:rsid w:val="00560B94"/>
    <w:rsid w:val="00567AD9"/>
    <w:rsid w:val="0057008A"/>
    <w:rsid w:val="005711CA"/>
    <w:rsid w:val="0057135C"/>
    <w:rsid w:val="0057457F"/>
    <w:rsid w:val="005756D0"/>
    <w:rsid w:val="005759DE"/>
    <w:rsid w:val="00576AB2"/>
    <w:rsid w:val="00593EDA"/>
    <w:rsid w:val="00595826"/>
    <w:rsid w:val="00595919"/>
    <w:rsid w:val="00595A30"/>
    <w:rsid w:val="00596B04"/>
    <w:rsid w:val="00597046"/>
    <w:rsid w:val="0059766B"/>
    <w:rsid w:val="005A3A1A"/>
    <w:rsid w:val="005A5E06"/>
    <w:rsid w:val="005A62EA"/>
    <w:rsid w:val="005B06A5"/>
    <w:rsid w:val="005C346B"/>
    <w:rsid w:val="005D074E"/>
    <w:rsid w:val="005D0C69"/>
    <w:rsid w:val="005D4573"/>
    <w:rsid w:val="005E54CB"/>
    <w:rsid w:val="005F1F88"/>
    <w:rsid w:val="005F2037"/>
    <w:rsid w:val="005F254B"/>
    <w:rsid w:val="005F41CE"/>
    <w:rsid w:val="006015C3"/>
    <w:rsid w:val="00605434"/>
    <w:rsid w:val="006123C1"/>
    <w:rsid w:val="006135AD"/>
    <w:rsid w:val="00627CBB"/>
    <w:rsid w:val="00644016"/>
    <w:rsid w:val="00646432"/>
    <w:rsid w:val="0065517B"/>
    <w:rsid w:val="00656C70"/>
    <w:rsid w:val="0066722F"/>
    <w:rsid w:val="00670B02"/>
    <w:rsid w:val="006723DB"/>
    <w:rsid w:val="00675C32"/>
    <w:rsid w:val="00686CE0"/>
    <w:rsid w:val="0069162E"/>
    <w:rsid w:val="00691AF2"/>
    <w:rsid w:val="006A125F"/>
    <w:rsid w:val="006A2595"/>
    <w:rsid w:val="006A3384"/>
    <w:rsid w:val="006A52DF"/>
    <w:rsid w:val="006A668C"/>
    <w:rsid w:val="006C0845"/>
    <w:rsid w:val="006C5074"/>
    <w:rsid w:val="006D28EF"/>
    <w:rsid w:val="006D750B"/>
    <w:rsid w:val="006E0C90"/>
    <w:rsid w:val="006E1A0C"/>
    <w:rsid w:val="006E682B"/>
    <w:rsid w:val="006F0192"/>
    <w:rsid w:val="006F0222"/>
    <w:rsid w:val="006F078D"/>
    <w:rsid w:val="006F202F"/>
    <w:rsid w:val="006F4B5E"/>
    <w:rsid w:val="00703F7C"/>
    <w:rsid w:val="007074A9"/>
    <w:rsid w:val="0070767C"/>
    <w:rsid w:val="0071392A"/>
    <w:rsid w:val="007157DB"/>
    <w:rsid w:val="007218B9"/>
    <w:rsid w:val="00721F26"/>
    <w:rsid w:val="00724DB0"/>
    <w:rsid w:val="007303BF"/>
    <w:rsid w:val="007338EA"/>
    <w:rsid w:val="007351CB"/>
    <w:rsid w:val="00735A3A"/>
    <w:rsid w:val="00742392"/>
    <w:rsid w:val="007445B1"/>
    <w:rsid w:val="00746BD1"/>
    <w:rsid w:val="00754585"/>
    <w:rsid w:val="00756793"/>
    <w:rsid w:val="00772442"/>
    <w:rsid w:val="00773511"/>
    <w:rsid w:val="00774A9B"/>
    <w:rsid w:val="0077649C"/>
    <w:rsid w:val="00784BC2"/>
    <w:rsid w:val="00785736"/>
    <w:rsid w:val="00785D5D"/>
    <w:rsid w:val="00785DB7"/>
    <w:rsid w:val="007925CD"/>
    <w:rsid w:val="007A0020"/>
    <w:rsid w:val="007A7913"/>
    <w:rsid w:val="007B28AB"/>
    <w:rsid w:val="007C30C8"/>
    <w:rsid w:val="007C40D1"/>
    <w:rsid w:val="007C67CC"/>
    <w:rsid w:val="007D77A3"/>
    <w:rsid w:val="007F18E6"/>
    <w:rsid w:val="007F42DA"/>
    <w:rsid w:val="007F59B0"/>
    <w:rsid w:val="008007DD"/>
    <w:rsid w:val="00800AD0"/>
    <w:rsid w:val="008024E6"/>
    <w:rsid w:val="008203DA"/>
    <w:rsid w:val="00820485"/>
    <w:rsid w:val="00830770"/>
    <w:rsid w:val="00831AD9"/>
    <w:rsid w:val="008348DE"/>
    <w:rsid w:val="008355EC"/>
    <w:rsid w:val="00842080"/>
    <w:rsid w:val="0084799D"/>
    <w:rsid w:val="00847ADD"/>
    <w:rsid w:val="00850D32"/>
    <w:rsid w:val="00852F62"/>
    <w:rsid w:val="00854839"/>
    <w:rsid w:val="00856278"/>
    <w:rsid w:val="0085661D"/>
    <w:rsid w:val="0085684A"/>
    <w:rsid w:val="0087030B"/>
    <w:rsid w:val="0088256A"/>
    <w:rsid w:val="0089021E"/>
    <w:rsid w:val="00891E36"/>
    <w:rsid w:val="00895E02"/>
    <w:rsid w:val="008A1E29"/>
    <w:rsid w:val="008B3BF7"/>
    <w:rsid w:val="008B5BF7"/>
    <w:rsid w:val="008B64C2"/>
    <w:rsid w:val="008C1CB1"/>
    <w:rsid w:val="008C438C"/>
    <w:rsid w:val="008C4E00"/>
    <w:rsid w:val="008D0429"/>
    <w:rsid w:val="008D16E9"/>
    <w:rsid w:val="008D49C0"/>
    <w:rsid w:val="008D59F7"/>
    <w:rsid w:val="008E16AE"/>
    <w:rsid w:val="008F034F"/>
    <w:rsid w:val="00900779"/>
    <w:rsid w:val="00907A22"/>
    <w:rsid w:val="00911DB2"/>
    <w:rsid w:val="0092525F"/>
    <w:rsid w:val="009270F7"/>
    <w:rsid w:val="00927320"/>
    <w:rsid w:val="00945CB0"/>
    <w:rsid w:val="00950CB1"/>
    <w:rsid w:val="00952204"/>
    <w:rsid w:val="0095694B"/>
    <w:rsid w:val="009650C4"/>
    <w:rsid w:val="0097764E"/>
    <w:rsid w:val="00981500"/>
    <w:rsid w:val="009911FC"/>
    <w:rsid w:val="0099304B"/>
    <w:rsid w:val="00993624"/>
    <w:rsid w:val="00994C75"/>
    <w:rsid w:val="009A0DB6"/>
    <w:rsid w:val="009A1C6F"/>
    <w:rsid w:val="009B0DF8"/>
    <w:rsid w:val="009B5849"/>
    <w:rsid w:val="009B584E"/>
    <w:rsid w:val="009C01BB"/>
    <w:rsid w:val="009C46C8"/>
    <w:rsid w:val="009D4624"/>
    <w:rsid w:val="009D4E22"/>
    <w:rsid w:val="009D5235"/>
    <w:rsid w:val="009D54F8"/>
    <w:rsid w:val="009D668D"/>
    <w:rsid w:val="009E0A40"/>
    <w:rsid w:val="009F04BA"/>
    <w:rsid w:val="009F477E"/>
    <w:rsid w:val="00A0544E"/>
    <w:rsid w:val="00A070AD"/>
    <w:rsid w:val="00A14595"/>
    <w:rsid w:val="00A1648A"/>
    <w:rsid w:val="00A22B80"/>
    <w:rsid w:val="00A3328C"/>
    <w:rsid w:val="00A3728B"/>
    <w:rsid w:val="00A402D1"/>
    <w:rsid w:val="00A4099F"/>
    <w:rsid w:val="00A50728"/>
    <w:rsid w:val="00A518E7"/>
    <w:rsid w:val="00A671F0"/>
    <w:rsid w:val="00A717EF"/>
    <w:rsid w:val="00A81FDD"/>
    <w:rsid w:val="00A9034F"/>
    <w:rsid w:val="00A9173E"/>
    <w:rsid w:val="00A94080"/>
    <w:rsid w:val="00A947F7"/>
    <w:rsid w:val="00A9652E"/>
    <w:rsid w:val="00A97FA2"/>
    <w:rsid w:val="00AA3D46"/>
    <w:rsid w:val="00AB1874"/>
    <w:rsid w:val="00AB3DB3"/>
    <w:rsid w:val="00AB641F"/>
    <w:rsid w:val="00AB681C"/>
    <w:rsid w:val="00AC3549"/>
    <w:rsid w:val="00AC37F6"/>
    <w:rsid w:val="00AC460A"/>
    <w:rsid w:val="00AD0277"/>
    <w:rsid w:val="00AE20F4"/>
    <w:rsid w:val="00AE36FB"/>
    <w:rsid w:val="00AE436D"/>
    <w:rsid w:val="00AE6249"/>
    <w:rsid w:val="00AE6355"/>
    <w:rsid w:val="00AE6835"/>
    <w:rsid w:val="00AF13B2"/>
    <w:rsid w:val="00AF2034"/>
    <w:rsid w:val="00AF6202"/>
    <w:rsid w:val="00B06656"/>
    <w:rsid w:val="00B07682"/>
    <w:rsid w:val="00B2142E"/>
    <w:rsid w:val="00B22316"/>
    <w:rsid w:val="00B224B7"/>
    <w:rsid w:val="00B243CA"/>
    <w:rsid w:val="00B249CF"/>
    <w:rsid w:val="00B25FA7"/>
    <w:rsid w:val="00B3357B"/>
    <w:rsid w:val="00B360D5"/>
    <w:rsid w:val="00B52103"/>
    <w:rsid w:val="00B522C3"/>
    <w:rsid w:val="00B64F89"/>
    <w:rsid w:val="00B66FD7"/>
    <w:rsid w:val="00B818C5"/>
    <w:rsid w:val="00B818FB"/>
    <w:rsid w:val="00B82FEB"/>
    <w:rsid w:val="00B85DF4"/>
    <w:rsid w:val="00B8645E"/>
    <w:rsid w:val="00B86495"/>
    <w:rsid w:val="00B86AD0"/>
    <w:rsid w:val="00B87943"/>
    <w:rsid w:val="00B9006E"/>
    <w:rsid w:val="00B91804"/>
    <w:rsid w:val="00B95649"/>
    <w:rsid w:val="00B96AFF"/>
    <w:rsid w:val="00BA0F0D"/>
    <w:rsid w:val="00BA2706"/>
    <w:rsid w:val="00BA6243"/>
    <w:rsid w:val="00BA6875"/>
    <w:rsid w:val="00BA6B70"/>
    <w:rsid w:val="00BB5FF3"/>
    <w:rsid w:val="00BB6D94"/>
    <w:rsid w:val="00BC56F8"/>
    <w:rsid w:val="00BD0CD0"/>
    <w:rsid w:val="00BD2537"/>
    <w:rsid w:val="00BD4FBE"/>
    <w:rsid w:val="00BE249E"/>
    <w:rsid w:val="00BE3684"/>
    <w:rsid w:val="00BF4752"/>
    <w:rsid w:val="00BF4FA7"/>
    <w:rsid w:val="00C00D46"/>
    <w:rsid w:val="00C021D7"/>
    <w:rsid w:val="00C1201E"/>
    <w:rsid w:val="00C14B2F"/>
    <w:rsid w:val="00C23B30"/>
    <w:rsid w:val="00C26177"/>
    <w:rsid w:val="00C32D11"/>
    <w:rsid w:val="00C45AE3"/>
    <w:rsid w:val="00C4728C"/>
    <w:rsid w:val="00C55B7F"/>
    <w:rsid w:val="00C5783C"/>
    <w:rsid w:val="00C628EA"/>
    <w:rsid w:val="00C62DFA"/>
    <w:rsid w:val="00C908A9"/>
    <w:rsid w:val="00C91DBA"/>
    <w:rsid w:val="00CA1E9E"/>
    <w:rsid w:val="00CA5219"/>
    <w:rsid w:val="00CA5325"/>
    <w:rsid w:val="00CA6D39"/>
    <w:rsid w:val="00CB08D1"/>
    <w:rsid w:val="00CB346C"/>
    <w:rsid w:val="00CB5B9C"/>
    <w:rsid w:val="00CD2C7E"/>
    <w:rsid w:val="00CD35DF"/>
    <w:rsid w:val="00CD3726"/>
    <w:rsid w:val="00CD58F9"/>
    <w:rsid w:val="00CF0B0E"/>
    <w:rsid w:val="00CF5583"/>
    <w:rsid w:val="00D0167C"/>
    <w:rsid w:val="00D03006"/>
    <w:rsid w:val="00D2147E"/>
    <w:rsid w:val="00D214E3"/>
    <w:rsid w:val="00D22051"/>
    <w:rsid w:val="00D2401B"/>
    <w:rsid w:val="00D269D2"/>
    <w:rsid w:val="00D275BF"/>
    <w:rsid w:val="00D345E9"/>
    <w:rsid w:val="00D41085"/>
    <w:rsid w:val="00D43837"/>
    <w:rsid w:val="00D4659D"/>
    <w:rsid w:val="00D47760"/>
    <w:rsid w:val="00D5250C"/>
    <w:rsid w:val="00D571DD"/>
    <w:rsid w:val="00D74B17"/>
    <w:rsid w:val="00D76447"/>
    <w:rsid w:val="00D77EB2"/>
    <w:rsid w:val="00D84EB9"/>
    <w:rsid w:val="00D85EDA"/>
    <w:rsid w:val="00D879AE"/>
    <w:rsid w:val="00D87A5C"/>
    <w:rsid w:val="00D93981"/>
    <w:rsid w:val="00DA04C6"/>
    <w:rsid w:val="00DA3055"/>
    <w:rsid w:val="00DB1105"/>
    <w:rsid w:val="00DB1361"/>
    <w:rsid w:val="00DB3882"/>
    <w:rsid w:val="00DB7EAC"/>
    <w:rsid w:val="00DC0071"/>
    <w:rsid w:val="00DC02DC"/>
    <w:rsid w:val="00DD1469"/>
    <w:rsid w:val="00DD29AB"/>
    <w:rsid w:val="00DD726E"/>
    <w:rsid w:val="00DE5E26"/>
    <w:rsid w:val="00DE7266"/>
    <w:rsid w:val="00E04406"/>
    <w:rsid w:val="00E06D16"/>
    <w:rsid w:val="00E14B96"/>
    <w:rsid w:val="00E154C9"/>
    <w:rsid w:val="00E22395"/>
    <w:rsid w:val="00E23AAD"/>
    <w:rsid w:val="00E26C6F"/>
    <w:rsid w:val="00E2700E"/>
    <w:rsid w:val="00E27099"/>
    <w:rsid w:val="00E31EE9"/>
    <w:rsid w:val="00E35552"/>
    <w:rsid w:val="00E3606D"/>
    <w:rsid w:val="00E450EC"/>
    <w:rsid w:val="00E54A2B"/>
    <w:rsid w:val="00E558CD"/>
    <w:rsid w:val="00E57542"/>
    <w:rsid w:val="00E6590D"/>
    <w:rsid w:val="00E75305"/>
    <w:rsid w:val="00E777FE"/>
    <w:rsid w:val="00E77B8D"/>
    <w:rsid w:val="00E80F6B"/>
    <w:rsid w:val="00E828A6"/>
    <w:rsid w:val="00E842BB"/>
    <w:rsid w:val="00E85F3A"/>
    <w:rsid w:val="00EA1F66"/>
    <w:rsid w:val="00EA5AFF"/>
    <w:rsid w:val="00EA707D"/>
    <w:rsid w:val="00EA7288"/>
    <w:rsid w:val="00EB1DDB"/>
    <w:rsid w:val="00EB702C"/>
    <w:rsid w:val="00EB78AF"/>
    <w:rsid w:val="00EC738B"/>
    <w:rsid w:val="00ED0D84"/>
    <w:rsid w:val="00ED21D2"/>
    <w:rsid w:val="00ED4E48"/>
    <w:rsid w:val="00ED57EE"/>
    <w:rsid w:val="00EE0E1F"/>
    <w:rsid w:val="00EF22FC"/>
    <w:rsid w:val="00EF780C"/>
    <w:rsid w:val="00F00FAD"/>
    <w:rsid w:val="00F02427"/>
    <w:rsid w:val="00F06181"/>
    <w:rsid w:val="00F109C0"/>
    <w:rsid w:val="00F11BE8"/>
    <w:rsid w:val="00F14778"/>
    <w:rsid w:val="00F2033F"/>
    <w:rsid w:val="00F2508C"/>
    <w:rsid w:val="00F3373D"/>
    <w:rsid w:val="00F34E0E"/>
    <w:rsid w:val="00F35E3F"/>
    <w:rsid w:val="00F400D1"/>
    <w:rsid w:val="00F4252A"/>
    <w:rsid w:val="00F4627D"/>
    <w:rsid w:val="00F46A7D"/>
    <w:rsid w:val="00F46C7A"/>
    <w:rsid w:val="00F50783"/>
    <w:rsid w:val="00F50864"/>
    <w:rsid w:val="00F64836"/>
    <w:rsid w:val="00F67DD0"/>
    <w:rsid w:val="00F722C4"/>
    <w:rsid w:val="00F75AC3"/>
    <w:rsid w:val="00F85047"/>
    <w:rsid w:val="00F901E4"/>
    <w:rsid w:val="00F9231D"/>
    <w:rsid w:val="00F929DC"/>
    <w:rsid w:val="00FB0849"/>
    <w:rsid w:val="00FB1FDF"/>
    <w:rsid w:val="00FB2DCF"/>
    <w:rsid w:val="00FB5548"/>
    <w:rsid w:val="00FC2DFF"/>
    <w:rsid w:val="00FC4E92"/>
    <w:rsid w:val="00FC6A04"/>
    <w:rsid w:val="00FD19E9"/>
    <w:rsid w:val="00FE6BAD"/>
    <w:rsid w:val="00FF1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22D80C-111E-41D7-944E-FFD85514D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77F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477F84"/>
    <w:pPr>
      <w:keepNext/>
      <w:numPr>
        <w:numId w:val="1"/>
      </w:numPr>
      <w:spacing w:before="240" w:after="60"/>
      <w:ind w:left="567" w:hanging="567"/>
      <w:outlineLvl w:val="0"/>
    </w:pPr>
    <w:rPr>
      <w:rFonts w:ascii="Tahoma" w:hAnsi="Tahoma"/>
      <w:b/>
      <w:bCs/>
      <w:kern w:val="32"/>
      <w:sz w:val="32"/>
      <w:szCs w:val="32"/>
    </w:rPr>
  </w:style>
  <w:style w:type="paragraph" w:styleId="Naslov3">
    <w:name w:val="heading 3"/>
    <w:basedOn w:val="Navaden"/>
    <w:next w:val="Navaden"/>
    <w:link w:val="Naslov3Znak"/>
    <w:qFormat/>
    <w:rsid w:val="00477F84"/>
    <w:pPr>
      <w:keepNext/>
      <w:numPr>
        <w:ilvl w:val="2"/>
        <w:numId w:val="1"/>
      </w:numPr>
      <w:spacing w:before="240" w:after="60"/>
      <w:jc w:val="both"/>
      <w:outlineLvl w:val="2"/>
    </w:pPr>
    <w:rPr>
      <w:rFonts w:ascii="Tahoma" w:hAnsi="Tahoma"/>
      <w:b/>
      <w:bCs/>
      <w:sz w:val="26"/>
      <w:szCs w:val="26"/>
    </w:rPr>
  </w:style>
  <w:style w:type="paragraph" w:styleId="Naslov4">
    <w:name w:val="heading 4"/>
    <w:basedOn w:val="Navaden"/>
    <w:next w:val="Navaden"/>
    <w:link w:val="Naslov4Znak"/>
    <w:qFormat/>
    <w:rsid w:val="00477F84"/>
    <w:pPr>
      <w:widowControl w:val="0"/>
      <w:numPr>
        <w:ilvl w:val="3"/>
        <w:numId w:val="1"/>
      </w:numPr>
      <w:jc w:val="both"/>
      <w:outlineLvl w:val="3"/>
    </w:pPr>
    <w:rPr>
      <w:b/>
      <w:szCs w:val="20"/>
    </w:rPr>
  </w:style>
  <w:style w:type="paragraph" w:styleId="Naslov5">
    <w:name w:val="heading 5"/>
    <w:basedOn w:val="Navaden"/>
    <w:next w:val="Navaden"/>
    <w:link w:val="Naslov5Znak"/>
    <w:qFormat/>
    <w:rsid w:val="00477F84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avaden"/>
    <w:next w:val="Navaden"/>
    <w:link w:val="Naslov6Znak"/>
    <w:qFormat/>
    <w:rsid w:val="00477F84"/>
    <w:pPr>
      <w:numPr>
        <w:ilvl w:val="5"/>
        <w:numId w:val="1"/>
      </w:numPr>
      <w:outlineLvl w:val="5"/>
    </w:pPr>
    <w:rPr>
      <w:rFonts w:ascii="Century Schoolbook" w:hAnsi="Century Schoolbook"/>
      <w:szCs w:val="20"/>
    </w:rPr>
  </w:style>
  <w:style w:type="paragraph" w:styleId="Naslov7">
    <w:name w:val="heading 7"/>
    <w:basedOn w:val="Navaden"/>
    <w:next w:val="Navaden"/>
    <w:link w:val="Naslov7Znak"/>
    <w:qFormat/>
    <w:rsid w:val="00477F84"/>
    <w:pPr>
      <w:numPr>
        <w:ilvl w:val="6"/>
        <w:numId w:val="1"/>
      </w:numPr>
      <w:spacing w:before="240" w:after="60"/>
      <w:outlineLvl w:val="6"/>
    </w:pPr>
  </w:style>
  <w:style w:type="paragraph" w:styleId="Naslov8">
    <w:name w:val="heading 8"/>
    <w:basedOn w:val="Navaden"/>
    <w:next w:val="Navaden"/>
    <w:link w:val="Naslov8Znak"/>
    <w:qFormat/>
    <w:rsid w:val="00477F84"/>
    <w:pPr>
      <w:numPr>
        <w:ilvl w:val="7"/>
        <w:numId w:val="1"/>
      </w:numPr>
      <w:jc w:val="both"/>
      <w:outlineLvl w:val="7"/>
    </w:pPr>
    <w:rPr>
      <w:rFonts w:ascii="Century Schoolbook" w:hAnsi="Century Schoolbook"/>
      <w:b/>
      <w:i/>
      <w:szCs w:val="20"/>
    </w:rPr>
  </w:style>
  <w:style w:type="paragraph" w:styleId="Naslov9">
    <w:name w:val="heading 9"/>
    <w:basedOn w:val="Navaden"/>
    <w:next w:val="Navaden"/>
    <w:link w:val="Naslov9Znak"/>
    <w:qFormat/>
    <w:rsid w:val="00477F84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477F84"/>
    <w:rPr>
      <w:rFonts w:ascii="Tahoma" w:eastAsia="Times New Roman" w:hAnsi="Tahoma" w:cs="Times New Roman"/>
      <w:b/>
      <w:bCs/>
      <w:kern w:val="32"/>
      <w:sz w:val="32"/>
      <w:szCs w:val="32"/>
      <w:lang w:eastAsia="sl-SI"/>
    </w:rPr>
  </w:style>
  <w:style w:type="character" w:customStyle="1" w:styleId="Naslov3Znak">
    <w:name w:val="Naslov 3 Znak"/>
    <w:basedOn w:val="Privzetapisavaodstavka"/>
    <w:link w:val="Naslov3"/>
    <w:rsid w:val="00477F84"/>
    <w:rPr>
      <w:rFonts w:ascii="Tahoma" w:eastAsia="Times New Roman" w:hAnsi="Tahoma" w:cs="Times New Roman"/>
      <w:b/>
      <w:bCs/>
      <w:sz w:val="26"/>
      <w:szCs w:val="26"/>
      <w:lang w:eastAsia="sl-SI"/>
    </w:rPr>
  </w:style>
  <w:style w:type="character" w:customStyle="1" w:styleId="Naslov4Znak">
    <w:name w:val="Naslov 4 Znak"/>
    <w:basedOn w:val="Privzetapisavaodstavka"/>
    <w:link w:val="Naslov4"/>
    <w:rsid w:val="00477F84"/>
    <w:rPr>
      <w:rFonts w:ascii="Times New Roman" w:eastAsia="Times New Roman" w:hAnsi="Times New Roman" w:cs="Times New Roman"/>
      <w:b/>
      <w:sz w:val="24"/>
      <w:szCs w:val="20"/>
      <w:lang w:eastAsia="sl-SI"/>
    </w:rPr>
  </w:style>
  <w:style w:type="character" w:customStyle="1" w:styleId="Naslov5Znak">
    <w:name w:val="Naslov 5 Znak"/>
    <w:basedOn w:val="Privzetapisavaodstavka"/>
    <w:link w:val="Naslov5"/>
    <w:rsid w:val="00477F84"/>
    <w:rPr>
      <w:rFonts w:ascii="Times New Roman" w:eastAsia="Times New Roman" w:hAnsi="Times New Roman" w:cs="Times New Roman"/>
      <w:b/>
      <w:bCs/>
      <w:i/>
      <w:iCs/>
      <w:sz w:val="26"/>
      <w:szCs w:val="26"/>
      <w:lang w:eastAsia="sl-SI"/>
    </w:rPr>
  </w:style>
  <w:style w:type="character" w:customStyle="1" w:styleId="Naslov6Znak">
    <w:name w:val="Naslov 6 Znak"/>
    <w:basedOn w:val="Privzetapisavaodstavka"/>
    <w:link w:val="Naslov6"/>
    <w:rsid w:val="00477F84"/>
    <w:rPr>
      <w:rFonts w:ascii="Century Schoolbook" w:eastAsia="Times New Roman" w:hAnsi="Century Schoolbook" w:cs="Times New Roman"/>
      <w:sz w:val="24"/>
      <w:szCs w:val="20"/>
      <w:lang w:eastAsia="sl-SI"/>
    </w:rPr>
  </w:style>
  <w:style w:type="character" w:customStyle="1" w:styleId="Naslov7Znak">
    <w:name w:val="Naslov 7 Znak"/>
    <w:basedOn w:val="Privzetapisavaodstavka"/>
    <w:link w:val="Naslov7"/>
    <w:rsid w:val="00477F84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aslov8Znak">
    <w:name w:val="Naslov 8 Znak"/>
    <w:basedOn w:val="Privzetapisavaodstavka"/>
    <w:link w:val="Naslov8"/>
    <w:rsid w:val="00477F84"/>
    <w:rPr>
      <w:rFonts w:ascii="Century Schoolbook" w:eastAsia="Times New Roman" w:hAnsi="Century Schoolbook" w:cs="Times New Roman"/>
      <w:b/>
      <w:i/>
      <w:sz w:val="24"/>
      <w:szCs w:val="20"/>
      <w:lang w:eastAsia="sl-SI"/>
    </w:rPr>
  </w:style>
  <w:style w:type="character" w:customStyle="1" w:styleId="Naslov9Znak">
    <w:name w:val="Naslov 9 Znak"/>
    <w:basedOn w:val="Privzetapisavaodstavka"/>
    <w:link w:val="Naslov9"/>
    <w:rsid w:val="00477F84"/>
    <w:rPr>
      <w:rFonts w:ascii="Arial" w:eastAsia="Times New Roman" w:hAnsi="Arial" w:cs="Times New Roman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976</Words>
  <Characters>5566</Characters>
  <Application>Microsoft Office Word</Application>
  <DocSecurity>0</DocSecurity>
  <Lines>46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</dc:creator>
  <cp:keywords/>
  <dc:description/>
  <cp:lastModifiedBy>anja</cp:lastModifiedBy>
  <cp:revision>1</cp:revision>
  <dcterms:created xsi:type="dcterms:W3CDTF">2021-10-15T09:00:00Z</dcterms:created>
  <dcterms:modified xsi:type="dcterms:W3CDTF">2021-10-15T09:00:00Z</dcterms:modified>
</cp:coreProperties>
</file>