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B7" w:rsidRDefault="00C446BF">
      <w:pPr>
        <w:pStyle w:val="pnormal"/>
      </w:pPr>
      <w:r>
        <w:t>Osnovna šola dr. Bogomirja Magajne Divača</w:t>
      </w:r>
    </w:p>
    <w:p w:rsidR="00331CB7" w:rsidRDefault="00C446BF">
      <w:pPr>
        <w:pStyle w:val="pnormal"/>
      </w:pPr>
      <w:r>
        <w:t>Ulica dr. Bogomira Magajne 4</w:t>
      </w:r>
    </w:p>
    <w:p w:rsidR="00331CB7" w:rsidRDefault="00C446BF">
      <w:pPr>
        <w:pStyle w:val="pnormal"/>
      </w:pPr>
      <w:r>
        <w:t>6215 Divača</w:t>
      </w:r>
    </w:p>
    <w:p w:rsidR="00331CB7" w:rsidRDefault="00331CB7">
      <w:pPr>
        <w:pStyle w:val="pnormal"/>
      </w:pPr>
    </w:p>
    <w:p w:rsidR="00331CB7" w:rsidRDefault="00C446BF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331CB7" w:rsidRDefault="00331CB7">
      <w:pPr>
        <w:pStyle w:val="pnormal"/>
      </w:pPr>
    </w:p>
    <w:p w:rsidR="00331CB7" w:rsidRDefault="00331CB7">
      <w:pPr>
        <w:pStyle w:val="pnormal"/>
      </w:pPr>
    </w:p>
    <w:p w:rsidR="00331CB7" w:rsidRDefault="00C446B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331CB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delovni zvezek za slovenščino, založba ROKUS-KLETT, količina: 1, EAN: 9789612099077</w:t>
            </w:r>
          </w:p>
          <w:p w:rsidR="00331CB7" w:rsidRDefault="00C446BF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14,90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deli, založba DZS, količina: 1, EAN: 9789610207436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23,70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1, EAN: 9789612303358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17,00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količina: 1, EAN: 9789612303365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15,00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70,60</w:t>
            </w:r>
          </w:p>
        </w:tc>
      </w:tr>
    </w:tbl>
    <w:p w:rsidR="00331CB7" w:rsidRDefault="00331CB7">
      <w:pPr>
        <w:pStyle w:val="pnormal"/>
      </w:pPr>
    </w:p>
    <w:p w:rsidR="00331CB7" w:rsidRDefault="00331CB7">
      <w:pPr>
        <w:pStyle w:val="pnormal"/>
      </w:pPr>
    </w:p>
    <w:p w:rsidR="00331CB7" w:rsidRDefault="00C446B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331CB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delovni zvezek za slovenščino, založba ROKUS-KLETT, količina: 1, EAN: 9789612710132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16,00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količina: 1, EAN: 9789610203278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18,20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1, EAN: 9789616968515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19,95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angleščino, založba PIVEC, količina: 1, EAN: 9789616968539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15,80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69,95</w:t>
            </w:r>
          </w:p>
        </w:tc>
      </w:tr>
    </w:tbl>
    <w:p w:rsidR="00331CB7" w:rsidRDefault="00331CB7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331CB7" w:rsidRDefault="00331CB7">
      <w:pPr>
        <w:pStyle w:val="pnormal"/>
      </w:pPr>
    </w:p>
    <w:p w:rsidR="00331CB7" w:rsidRDefault="00C446BF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331CB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NOVO</w:t>
            </w:r>
          </w:p>
          <w:p w:rsidR="00331CB7" w:rsidRDefault="00C446BF">
            <w:pPr>
              <w:pStyle w:val="pnormal"/>
            </w:pPr>
            <w:r>
              <w:t>M. Hočevar Gregorič, M. Čuden: SLOVENŠČINA 6, samostojni delovni zvezek, 2 dela, prenova 2022, založba MKZ, količina: 1, EAN: 9789610164579, 9789610164586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17,80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1, EAN: 9789612305628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18,50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1, EAN: 9789612305345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17,50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13,90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67,70</w:t>
            </w:r>
          </w:p>
        </w:tc>
      </w:tr>
    </w:tbl>
    <w:p w:rsidR="00331CB7" w:rsidRDefault="00331CB7">
      <w:pPr>
        <w:pStyle w:val="pnormal"/>
      </w:pPr>
    </w:p>
    <w:p w:rsidR="00331CB7" w:rsidRDefault="00331CB7">
      <w:pPr>
        <w:pStyle w:val="pnormal"/>
      </w:pPr>
    </w:p>
    <w:p w:rsidR="00331CB7" w:rsidRDefault="00C446B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331CB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18,80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19,90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1, EAN: 9789616239868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18,50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E. Baloh, B. Lenart, M. Stankovič: GEOGRAFIJA 7, samostojni delovni zvezek, založba MKZ, količina: 1, EAN: 9789610155317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11,90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13,90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83,00</w:t>
            </w:r>
          </w:p>
        </w:tc>
      </w:tr>
    </w:tbl>
    <w:p w:rsidR="00331CB7" w:rsidRDefault="00331CB7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</w:p>
    <w:p w:rsidR="00D35FF2" w:rsidRDefault="00D35FF2">
      <w:pPr>
        <w:pStyle w:val="pnormal"/>
      </w:pPr>
      <w:bookmarkStart w:id="0" w:name="_GoBack"/>
      <w:bookmarkEnd w:id="0"/>
    </w:p>
    <w:p w:rsidR="00331CB7" w:rsidRDefault="00331CB7">
      <w:pPr>
        <w:pStyle w:val="pnormal"/>
      </w:pPr>
    </w:p>
    <w:p w:rsidR="00331CB7" w:rsidRDefault="00C446BF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163"/>
        <w:gridCol w:w="2401"/>
        <w:gridCol w:w="631"/>
      </w:tblGrid>
      <w:tr w:rsidR="00331CB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NOVO</w:t>
            </w:r>
          </w:p>
          <w:p w:rsidR="00331CB7" w:rsidRDefault="00C446BF">
            <w:pPr>
              <w:pStyle w:val="pnormal"/>
            </w:pPr>
            <w:r>
              <w:t>P. Avbar, D. Dolenc, P. Kodre: OD GLASOV DO KNJIŽNIH SVETOV 8 - IZDAJA S PLUSOM, samostojni delovni zvezek za slovenščino, založba ROKUS-KLETT, količina: 1, EAN: 9789612921750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18,80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19,90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18,50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E. Baloh, B. Lenart, M. Stankovič: GEOGRAFIJA 8, samostojni delovni zvezek, založba MKZ, količina: 1, EAN: 9789610135357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11,90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12,90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16,90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13,50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112,40</w:t>
            </w:r>
          </w:p>
        </w:tc>
      </w:tr>
    </w:tbl>
    <w:p w:rsidR="00331CB7" w:rsidRDefault="00331CB7">
      <w:pPr>
        <w:pStyle w:val="pnormal"/>
      </w:pPr>
    </w:p>
    <w:p w:rsidR="00331CB7" w:rsidRDefault="00331CB7">
      <w:pPr>
        <w:pStyle w:val="pnormal"/>
      </w:pPr>
    </w:p>
    <w:p w:rsidR="00331CB7" w:rsidRDefault="00C446B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331CB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31CB7" w:rsidRDefault="00C446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18,80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E. Baloh, B. Lenart, M. Stankovič: GEOGRAFIJA 9, samostojni delovni zvezek, založba MKZ, količina: 1, EAN: 9789610135678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11,90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razred, založba MODRIJAN, količina: 1, EAN: 9789617070699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16,90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865B0C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t>13,50</w:t>
            </w:r>
          </w:p>
        </w:tc>
      </w:tr>
      <w:tr w:rsidR="00331CB7">
        <w:tc>
          <w:tcPr>
            <w:tcW w:w="907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331CB7" w:rsidRDefault="00331CB7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31CB7" w:rsidRDefault="00C446BF">
            <w:pPr>
              <w:pStyle w:val="pnormal"/>
            </w:pPr>
            <w:r>
              <w:rPr>
                <w:b/>
              </w:rPr>
              <w:t>61,10</w:t>
            </w:r>
          </w:p>
        </w:tc>
      </w:tr>
    </w:tbl>
    <w:p w:rsidR="00C446BF" w:rsidRDefault="00C446BF"/>
    <w:sectPr w:rsidR="00C446B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7"/>
    <w:rsid w:val="00331CB7"/>
    <w:rsid w:val="00865B0C"/>
    <w:rsid w:val="00C446BF"/>
    <w:rsid w:val="00D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25F"/>
  <w15:docId w15:val="{7C55033A-9D7A-48D9-BD1E-AE3C695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FF2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FF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2022-04-20T06:57:00Z</cp:lastPrinted>
  <dcterms:created xsi:type="dcterms:W3CDTF">2022-04-20T06:50:00Z</dcterms:created>
  <dcterms:modified xsi:type="dcterms:W3CDTF">2022-04-20T06:57:00Z</dcterms:modified>
  <cp:category/>
</cp:coreProperties>
</file>